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BDCF" w14:textId="0C9A349A" w:rsidR="008B7AA0" w:rsidRPr="00C510B8" w:rsidRDefault="00015534" w:rsidP="00015534">
      <w:pPr>
        <w:jc w:val="center"/>
        <w:rPr>
          <w:b/>
          <w:color w:val="C00000"/>
        </w:rPr>
      </w:pPr>
      <w:r w:rsidRPr="00C510B8">
        <w:rPr>
          <w:b/>
          <w:color w:val="C00000"/>
        </w:rPr>
        <w:t>SUIB GROUP INSTRUMENT CONTACTS</w:t>
      </w:r>
    </w:p>
    <w:p w14:paraId="475E6665" w14:textId="51E914DB" w:rsidR="00015534" w:rsidRPr="00424BF9" w:rsidRDefault="00015534" w:rsidP="00015534">
      <w:pPr>
        <w:jc w:val="center"/>
        <w:rPr>
          <w:color w:val="C00000"/>
        </w:rPr>
      </w:pPr>
      <w:r w:rsidRPr="00424BF9">
        <w:rPr>
          <w:b/>
          <w:color w:val="C00000"/>
        </w:rPr>
        <w:t>INTERNAL INSTRUMENTS</w:t>
      </w:r>
      <w:r w:rsidR="00424BF9">
        <w:rPr>
          <w:b/>
          <w:color w:val="C00000"/>
        </w:rPr>
        <w:t xml:space="preserve"> AND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970"/>
        <w:gridCol w:w="2695"/>
      </w:tblGrid>
      <w:tr w:rsidR="00015534" w14:paraId="4363A842" w14:textId="77777777" w:rsidTr="00C510B8">
        <w:tc>
          <w:tcPr>
            <w:tcW w:w="3685" w:type="dxa"/>
          </w:tcPr>
          <w:p w14:paraId="0B8B1360" w14:textId="3CFEAFA8" w:rsidR="00015534" w:rsidRPr="00015534" w:rsidRDefault="00015534">
            <w:pPr>
              <w:rPr>
                <w:b/>
              </w:rPr>
            </w:pPr>
            <w:r w:rsidRPr="00015534">
              <w:rPr>
                <w:b/>
              </w:rPr>
              <w:t>Instrument</w:t>
            </w:r>
            <w:r w:rsidR="00C510B8">
              <w:rPr>
                <w:b/>
              </w:rPr>
              <w:t>/Equipment</w:t>
            </w:r>
          </w:p>
        </w:tc>
        <w:tc>
          <w:tcPr>
            <w:tcW w:w="2970" w:type="dxa"/>
          </w:tcPr>
          <w:p w14:paraId="717305D1" w14:textId="77777777" w:rsidR="00015534" w:rsidRPr="00015534" w:rsidRDefault="00015534">
            <w:pPr>
              <w:rPr>
                <w:b/>
              </w:rPr>
            </w:pPr>
            <w:r w:rsidRPr="00015534">
              <w:rPr>
                <w:b/>
              </w:rPr>
              <w:t>Primary Contact</w:t>
            </w:r>
          </w:p>
        </w:tc>
        <w:tc>
          <w:tcPr>
            <w:tcW w:w="2695" w:type="dxa"/>
          </w:tcPr>
          <w:p w14:paraId="64B308C0" w14:textId="7402700A" w:rsidR="00015534" w:rsidRPr="00015534" w:rsidRDefault="00015534">
            <w:pPr>
              <w:rPr>
                <w:b/>
              </w:rPr>
            </w:pPr>
            <w:r w:rsidRPr="00015534">
              <w:rPr>
                <w:b/>
              </w:rPr>
              <w:t>Secondary Contact</w:t>
            </w:r>
            <w:r w:rsidR="00C510B8">
              <w:rPr>
                <w:b/>
              </w:rPr>
              <w:t>s</w:t>
            </w:r>
          </w:p>
        </w:tc>
      </w:tr>
      <w:tr w:rsidR="001B24A9" w14:paraId="3AF243BD" w14:textId="77777777" w:rsidTr="00F05AF1">
        <w:tc>
          <w:tcPr>
            <w:tcW w:w="9350" w:type="dxa"/>
            <w:gridSpan w:val="3"/>
          </w:tcPr>
          <w:p w14:paraId="7907CA8C" w14:textId="19824B10" w:rsidR="001B24A9" w:rsidRDefault="001B24A9" w:rsidP="001B24A9">
            <w:r w:rsidRPr="00D24FB7">
              <w:rPr>
                <w:b/>
                <w:bCs/>
                <w:i/>
                <w:iCs/>
              </w:rPr>
              <w:t>Surface Science</w:t>
            </w:r>
          </w:p>
        </w:tc>
      </w:tr>
      <w:tr w:rsidR="00015534" w14:paraId="60728EDB" w14:textId="77777777" w:rsidTr="00C510B8">
        <w:tc>
          <w:tcPr>
            <w:tcW w:w="3685" w:type="dxa"/>
          </w:tcPr>
          <w:p w14:paraId="613AC524" w14:textId="7B0A74C6" w:rsidR="00015534" w:rsidRDefault="00015534">
            <w:r>
              <w:t>Auger</w:t>
            </w:r>
          </w:p>
        </w:tc>
        <w:tc>
          <w:tcPr>
            <w:tcW w:w="2970" w:type="dxa"/>
          </w:tcPr>
          <w:p w14:paraId="26A9D5C3" w14:textId="18629B13" w:rsidR="00C510B8" w:rsidRDefault="005E0150">
            <w:r>
              <w:t>Abiodun</w:t>
            </w:r>
          </w:p>
        </w:tc>
        <w:tc>
          <w:tcPr>
            <w:tcW w:w="2695" w:type="dxa"/>
          </w:tcPr>
          <w:p w14:paraId="5C7A71F4" w14:textId="7DD5D2D3" w:rsidR="00015534" w:rsidRDefault="00391845">
            <w:r>
              <w:t>Ryan</w:t>
            </w:r>
          </w:p>
        </w:tc>
      </w:tr>
      <w:tr w:rsidR="00015534" w14:paraId="34C0D23E" w14:textId="77777777" w:rsidTr="00C510B8">
        <w:tc>
          <w:tcPr>
            <w:tcW w:w="3685" w:type="dxa"/>
          </w:tcPr>
          <w:p w14:paraId="25DF5302" w14:textId="77777777" w:rsidR="00015534" w:rsidRDefault="00015534">
            <w:r>
              <w:t>XPS</w:t>
            </w:r>
          </w:p>
        </w:tc>
        <w:tc>
          <w:tcPr>
            <w:tcW w:w="2970" w:type="dxa"/>
          </w:tcPr>
          <w:p w14:paraId="03803957" w14:textId="69D28FAF" w:rsidR="00015534" w:rsidRDefault="00391845">
            <w:r>
              <w:t>Santiago</w:t>
            </w:r>
          </w:p>
        </w:tc>
        <w:tc>
          <w:tcPr>
            <w:tcW w:w="2695" w:type="dxa"/>
          </w:tcPr>
          <w:p w14:paraId="69246843" w14:textId="6C347721" w:rsidR="00015534" w:rsidRDefault="00391845">
            <w:r>
              <w:t>Sebastian</w:t>
            </w:r>
          </w:p>
        </w:tc>
      </w:tr>
      <w:tr w:rsidR="00015534" w14:paraId="4AD2C1B4" w14:textId="77777777" w:rsidTr="00C510B8">
        <w:tc>
          <w:tcPr>
            <w:tcW w:w="3685" w:type="dxa"/>
          </w:tcPr>
          <w:p w14:paraId="644E70AF" w14:textId="77777777" w:rsidR="00015534" w:rsidRDefault="00015534">
            <w:r>
              <w:t>SIMS</w:t>
            </w:r>
          </w:p>
        </w:tc>
        <w:tc>
          <w:tcPr>
            <w:tcW w:w="2970" w:type="dxa"/>
          </w:tcPr>
          <w:p w14:paraId="3045D373" w14:textId="0192EC91" w:rsidR="00015534" w:rsidRDefault="00391845">
            <w:r>
              <w:t>Samira</w:t>
            </w:r>
          </w:p>
        </w:tc>
        <w:tc>
          <w:tcPr>
            <w:tcW w:w="2695" w:type="dxa"/>
          </w:tcPr>
          <w:p w14:paraId="01CDAF82" w14:textId="7C8A1D1C" w:rsidR="00015534" w:rsidRDefault="00015534"/>
        </w:tc>
      </w:tr>
      <w:tr w:rsidR="00D2325E" w14:paraId="1F129005" w14:textId="77777777" w:rsidTr="003367B9">
        <w:tc>
          <w:tcPr>
            <w:tcW w:w="3685" w:type="dxa"/>
          </w:tcPr>
          <w:p w14:paraId="5BB95953" w14:textId="447A46FA" w:rsidR="00D2325E" w:rsidRDefault="00D2325E" w:rsidP="00D2325E">
            <w:r>
              <w:t>BET</w:t>
            </w:r>
          </w:p>
        </w:tc>
        <w:tc>
          <w:tcPr>
            <w:tcW w:w="2970" w:type="dxa"/>
          </w:tcPr>
          <w:p w14:paraId="70A49F4A" w14:textId="7422649D" w:rsidR="00D2325E" w:rsidRDefault="00391845" w:rsidP="00D2325E">
            <w:r>
              <w:t>Ange</w:t>
            </w:r>
          </w:p>
        </w:tc>
        <w:tc>
          <w:tcPr>
            <w:tcW w:w="2695" w:type="dxa"/>
          </w:tcPr>
          <w:p w14:paraId="767FC76D" w14:textId="0FA462A8" w:rsidR="00D2325E" w:rsidRDefault="00A10536" w:rsidP="007469B3">
            <w:r>
              <w:t xml:space="preserve">Chathupama, </w:t>
            </w:r>
          </w:p>
        </w:tc>
      </w:tr>
      <w:tr w:rsidR="00360A62" w14:paraId="3C29561B" w14:textId="77777777" w:rsidTr="003367B9">
        <w:tc>
          <w:tcPr>
            <w:tcW w:w="3685" w:type="dxa"/>
          </w:tcPr>
          <w:p w14:paraId="0BF89611" w14:textId="3926F181" w:rsidR="00360A62" w:rsidRDefault="00360A62" w:rsidP="00D2325E">
            <w:r>
              <w:t>Chemisorption</w:t>
            </w:r>
          </w:p>
        </w:tc>
        <w:tc>
          <w:tcPr>
            <w:tcW w:w="2970" w:type="dxa"/>
          </w:tcPr>
          <w:p w14:paraId="5AA1BD93" w14:textId="3666A096" w:rsidR="00360A62" w:rsidRDefault="00391845" w:rsidP="00D2325E">
            <w:r>
              <w:t>Ange</w:t>
            </w:r>
          </w:p>
        </w:tc>
        <w:tc>
          <w:tcPr>
            <w:tcW w:w="2695" w:type="dxa"/>
          </w:tcPr>
          <w:p w14:paraId="09F2A179" w14:textId="11985D11" w:rsidR="00360A62" w:rsidRDefault="00DF1BE8" w:rsidP="007469B3">
            <w:r>
              <w:t>Chathupama</w:t>
            </w:r>
          </w:p>
        </w:tc>
      </w:tr>
      <w:tr w:rsidR="0065568F" w14:paraId="3B7E065A" w14:textId="77777777" w:rsidTr="00656CF2">
        <w:tc>
          <w:tcPr>
            <w:tcW w:w="9350" w:type="dxa"/>
            <w:gridSpan w:val="3"/>
          </w:tcPr>
          <w:p w14:paraId="521645BB" w14:textId="77777777" w:rsidR="0065568F" w:rsidRDefault="0065568F" w:rsidP="00D2325E"/>
        </w:tc>
      </w:tr>
      <w:tr w:rsidR="001B24A9" w14:paraId="29D568DF" w14:textId="77777777" w:rsidTr="00F50A58">
        <w:tc>
          <w:tcPr>
            <w:tcW w:w="9350" w:type="dxa"/>
            <w:gridSpan w:val="3"/>
          </w:tcPr>
          <w:p w14:paraId="2842E845" w14:textId="0F7425E4" w:rsidR="001B24A9" w:rsidRDefault="001B24A9" w:rsidP="00D2325E">
            <w:r w:rsidRPr="00D24FB7">
              <w:rPr>
                <w:b/>
                <w:bCs/>
                <w:i/>
                <w:iCs/>
              </w:rPr>
              <w:t>Electron Microscopy</w:t>
            </w:r>
          </w:p>
        </w:tc>
      </w:tr>
      <w:tr w:rsidR="00D2325E" w14:paraId="7133DFCD" w14:textId="77777777" w:rsidTr="003367B9">
        <w:tc>
          <w:tcPr>
            <w:tcW w:w="3685" w:type="dxa"/>
          </w:tcPr>
          <w:p w14:paraId="70937AB7" w14:textId="55EE731F" w:rsidR="00D2325E" w:rsidRDefault="0065568F" w:rsidP="00D2325E">
            <w:r>
              <w:t>Teneo SEM</w:t>
            </w:r>
          </w:p>
        </w:tc>
        <w:tc>
          <w:tcPr>
            <w:tcW w:w="2970" w:type="dxa"/>
          </w:tcPr>
          <w:p w14:paraId="64D7AC53" w14:textId="1A2B6041" w:rsidR="00D2325E" w:rsidRDefault="00C81A5A" w:rsidP="00D2325E">
            <w:r>
              <w:t>Joe</w:t>
            </w:r>
          </w:p>
        </w:tc>
        <w:tc>
          <w:tcPr>
            <w:tcW w:w="2695" w:type="dxa"/>
          </w:tcPr>
          <w:p w14:paraId="40FAD115" w14:textId="50B70DDE" w:rsidR="00D2325E" w:rsidRDefault="00DF1BE8" w:rsidP="00D2325E">
            <w:r>
              <w:t>Ryan</w:t>
            </w:r>
          </w:p>
        </w:tc>
      </w:tr>
      <w:tr w:rsidR="00D2325E" w14:paraId="08F7C112" w14:textId="77777777" w:rsidTr="003367B9">
        <w:tc>
          <w:tcPr>
            <w:tcW w:w="3685" w:type="dxa"/>
          </w:tcPr>
          <w:p w14:paraId="6E1DBF1F" w14:textId="0C0E509C" w:rsidR="00D2325E" w:rsidRDefault="0065568F" w:rsidP="00D2325E">
            <w:r>
              <w:t>Verios SEM</w:t>
            </w:r>
          </w:p>
        </w:tc>
        <w:tc>
          <w:tcPr>
            <w:tcW w:w="2970" w:type="dxa"/>
          </w:tcPr>
          <w:p w14:paraId="0639E7A6" w14:textId="48D31410" w:rsidR="00D2325E" w:rsidRDefault="00391845" w:rsidP="00D2325E">
            <w:r>
              <w:t>Ranjana</w:t>
            </w:r>
          </w:p>
        </w:tc>
        <w:tc>
          <w:tcPr>
            <w:tcW w:w="2695" w:type="dxa"/>
          </w:tcPr>
          <w:p w14:paraId="7678879E" w14:textId="2399830E" w:rsidR="00D2325E" w:rsidRDefault="00317B06" w:rsidP="007469B3">
            <w:r>
              <w:t>Surani</w:t>
            </w:r>
          </w:p>
        </w:tc>
      </w:tr>
      <w:tr w:rsidR="00D2325E" w14:paraId="5B170B1F" w14:textId="77777777" w:rsidTr="003367B9">
        <w:tc>
          <w:tcPr>
            <w:tcW w:w="3685" w:type="dxa"/>
          </w:tcPr>
          <w:p w14:paraId="23B68F01" w14:textId="6C097C2A" w:rsidR="00D2325E" w:rsidRDefault="0065568F" w:rsidP="00D2325E">
            <w:r>
              <w:t>Talos TEM</w:t>
            </w:r>
          </w:p>
        </w:tc>
        <w:tc>
          <w:tcPr>
            <w:tcW w:w="2970" w:type="dxa"/>
          </w:tcPr>
          <w:p w14:paraId="2D98ED6F" w14:textId="03E8A663" w:rsidR="00D2325E" w:rsidRDefault="00391845" w:rsidP="00D2325E">
            <w:r>
              <w:t>Carly</w:t>
            </w:r>
          </w:p>
        </w:tc>
        <w:tc>
          <w:tcPr>
            <w:tcW w:w="2695" w:type="dxa"/>
          </w:tcPr>
          <w:p w14:paraId="5ED98D85" w14:textId="79409CBC" w:rsidR="00D2325E" w:rsidRDefault="00391845" w:rsidP="00D2325E">
            <w:r>
              <w:t>Ryan</w:t>
            </w:r>
          </w:p>
        </w:tc>
      </w:tr>
      <w:tr w:rsidR="00D2325E" w14:paraId="2A233C6F" w14:textId="77777777" w:rsidTr="003367B9">
        <w:tc>
          <w:tcPr>
            <w:tcW w:w="3685" w:type="dxa"/>
          </w:tcPr>
          <w:p w14:paraId="1E127C01" w14:textId="4AF6093E" w:rsidR="00D2325E" w:rsidRDefault="0065568F" w:rsidP="00D2325E">
            <w:r>
              <w:t>Titan Themis TEM</w:t>
            </w:r>
          </w:p>
        </w:tc>
        <w:tc>
          <w:tcPr>
            <w:tcW w:w="2970" w:type="dxa"/>
          </w:tcPr>
          <w:p w14:paraId="462C00BD" w14:textId="7F19E771" w:rsidR="00D2325E" w:rsidRDefault="00391845" w:rsidP="00D2325E">
            <w:r>
              <w:t>Ranjana</w:t>
            </w:r>
          </w:p>
        </w:tc>
        <w:tc>
          <w:tcPr>
            <w:tcW w:w="2695" w:type="dxa"/>
          </w:tcPr>
          <w:p w14:paraId="21252C5A" w14:textId="28C3093D" w:rsidR="00D2325E" w:rsidRDefault="00391845" w:rsidP="00D2325E">
            <w:r>
              <w:t>Santiago</w:t>
            </w:r>
          </w:p>
        </w:tc>
      </w:tr>
      <w:tr w:rsidR="00D2325E" w14:paraId="07A7A1B2" w14:textId="77777777" w:rsidTr="003367B9">
        <w:tc>
          <w:tcPr>
            <w:tcW w:w="3685" w:type="dxa"/>
          </w:tcPr>
          <w:p w14:paraId="24D22998" w14:textId="42353527" w:rsidR="00D2325E" w:rsidRDefault="0065568F" w:rsidP="00D2325E">
            <w:r>
              <w:t>Gallium FIB</w:t>
            </w:r>
          </w:p>
        </w:tc>
        <w:tc>
          <w:tcPr>
            <w:tcW w:w="2970" w:type="dxa"/>
          </w:tcPr>
          <w:p w14:paraId="2D9279B2" w14:textId="1C0E8BC4" w:rsidR="00D2325E" w:rsidRDefault="00391845" w:rsidP="00D2325E">
            <w:r>
              <w:t>Carly</w:t>
            </w:r>
          </w:p>
        </w:tc>
        <w:tc>
          <w:tcPr>
            <w:tcW w:w="2695" w:type="dxa"/>
          </w:tcPr>
          <w:p w14:paraId="67537475" w14:textId="3D27CEB4" w:rsidR="00D2325E" w:rsidRDefault="00391845" w:rsidP="00D2325E">
            <w:r>
              <w:t>Dasuni</w:t>
            </w:r>
          </w:p>
        </w:tc>
      </w:tr>
      <w:tr w:rsidR="00D2325E" w14:paraId="71797639" w14:textId="77777777" w:rsidTr="003367B9">
        <w:tc>
          <w:tcPr>
            <w:tcW w:w="3685" w:type="dxa"/>
          </w:tcPr>
          <w:p w14:paraId="44F2E070" w14:textId="113ED590" w:rsidR="00D2325E" w:rsidRDefault="0065568F" w:rsidP="00D2325E">
            <w:r>
              <w:t>Plasma FIB</w:t>
            </w:r>
          </w:p>
        </w:tc>
        <w:tc>
          <w:tcPr>
            <w:tcW w:w="2970" w:type="dxa"/>
          </w:tcPr>
          <w:p w14:paraId="3498FA10" w14:textId="0A6440B0" w:rsidR="00D2325E" w:rsidRDefault="00D2325E" w:rsidP="00D2325E"/>
        </w:tc>
        <w:tc>
          <w:tcPr>
            <w:tcW w:w="2695" w:type="dxa"/>
          </w:tcPr>
          <w:p w14:paraId="6BBDF554" w14:textId="77777777" w:rsidR="00D2325E" w:rsidRDefault="00D2325E" w:rsidP="00D2325E"/>
        </w:tc>
      </w:tr>
      <w:tr w:rsidR="00F77E8A" w14:paraId="7348DADF" w14:textId="77777777" w:rsidTr="003367B9">
        <w:tc>
          <w:tcPr>
            <w:tcW w:w="3685" w:type="dxa"/>
          </w:tcPr>
          <w:p w14:paraId="61B6C349" w14:textId="366E7826" w:rsidR="00F77E8A" w:rsidRDefault="00F77E8A" w:rsidP="003367B9">
            <w:r>
              <w:t>Sputter Coater</w:t>
            </w:r>
          </w:p>
        </w:tc>
        <w:tc>
          <w:tcPr>
            <w:tcW w:w="2970" w:type="dxa"/>
          </w:tcPr>
          <w:p w14:paraId="3B6EC1BA" w14:textId="480FCADD" w:rsidR="00F77E8A" w:rsidRDefault="00391845" w:rsidP="003367B9">
            <w:r>
              <w:t>Chathuranga</w:t>
            </w:r>
          </w:p>
        </w:tc>
        <w:tc>
          <w:tcPr>
            <w:tcW w:w="2695" w:type="dxa"/>
          </w:tcPr>
          <w:p w14:paraId="230AE03A" w14:textId="20E65A47" w:rsidR="00F77E8A" w:rsidRDefault="00F77E8A" w:rsidP="003367B9"/>
        </w:tc>
      </w:tr>
      <w:tr w:rsidR="00F77E8A" w14:paraId="7B3C3D02" w14:textId="77777777" w:rsidTr="000D7D80">
        <w:tc>
          <w:tcPr>
            <w:tcW w:w="9350" w:type="dxa"/>
            <w:gridSpan w:val="3"/>
          </w:tcPr>
          <w:p w14:paraId="47B4B979" w14:textId="77777777" w:rsidR="00F77E8A" w:rsidRDefault="00F77E8A" w:rsidP="00D2325E"/>
        </w:tc>
      </w:tr>
      <w:tr w:rsidR="001B24A9" w14:paraId="554226B3" w14:textId="77777777" w:rsidTr="00AD6534">
        <w:tc>
          <w:tcPr>
            <w:tcW w:w="9350" w:type="dxa"/>
            <w:gridSpan w:val="3"/>
          </w:tcPr>
          <w:p w14:paraId="6138A5EC" w14:textId="4D034B81" w:rsidR="001B24A9" w:rsidRDefault="001B24A9" w:rsidP="00D2325E">
            <w:r w:rsidRPr="00D24FB7">
              <w:rPr>
                <w:b/>
                <w:bCs/>
                <w:i/>
                <w:iCs/>
              </w:rPr>
              <w:t>X-Ray</w:t>
            </w:r>
          </w:p>
        </w:tc>
      </w:tr>
      <w:tr w:rsidR="00D2325E" w14:paraId="3E008BEB" w14:textId="77777777" w:rsidTr="003367B9">
        <w:tc>
          <w:tcPr>
            <w:tcW w:w="3685" w:type="dxa"/>
          </w:tcPr>
          <w:p w14:paraId="05CCA594" w14:textId="64F4E32C" w:rsidR="00D2325E" w:rsidRDefault="00BB5837" w:rsidP="00D2325E">
            <w:r>
              <w:t>XRF</w:t>
            </w:r>
          </w:p>
        </w:tc>
        <w:tc>
          <w:tcPr>
            <w:tcW w:w="2970" w:type="dxa"/>
          </w:tcPr>
          <w:p w14:paraId="16F8DCF5" w14:textId="6245DEF4" w:rsidR="00D2325E" w:rsidRDefault="00391845" w:rsidP="00D2325E">
            <w:r>
              <w:t>Santiago</w:t>
            </w:r>
          </w:p>
        </w:tc>
        <w:tc>
          <w:tcPr>
            <w:tcW w:w="2695" w:type="dxa"/>
          </w:tcPr>
          <w:p w14:paraId="644173B3" w14:textId="6D2895CD" w:rsidR="00D2325E" w:rsidRDefault="00391845" w:rsidP="00D2325E">
            <w:r>
              <w:t>Carly</w:t>
            </w:r>
          </w:p>
        </w:tc>
      </w:tr>
      <w:tr w:rsidR="00D2325E" w14:paraId="7C82ADAB" w14:textId="77777777" w:rsidTr="003367B9">
        <w:tc>
          <w:tcPr>
            <w:tcW w:w="3685" w:type="dxa"/>
          </w:tcPr>
          <w:p w14:paraId="44F862FA" w14:textId="64B1F428" w:rsidR="00D2325E" w:rsidRDefault="00BB5837" w:rsidP="00D2325E">
            <w:r>
              <w:t>Powder XRD</w:t>
            </w:r>
          </w:p>
        </w:tc>
        <w:tc>
          <w:tcPr>
            <w:tcW w:w="2970" w:type="dxa"/>
          </w:tcPr>
          <w:p w14:paraId="07F9E5CB" w14:textId="50D962F9" w:rsidR="00D2325E" w:rsidRDefault="00A10536" w:rsidP="00D2325E">
            <w:r>
              <w:t>Chathu</w:t>
            </w:r>
            <w:r w:rsidR="00391845">
              <w:t>ranga</w:t>
            </w:r>
          </w:p>
        </w:tc>
        <w:tc>
          <w:tcPr>
            <w:tcW w:w="2695" w:type="dxa"/>
          </w:tcPr>
          <w:p w14:paraId="18F14F7A" w14:textId="5F161428" w:rsidR="00D2325E" w:rsidRDefault="00B92106" w:rsidP="00D2325E">
            <w:r>
              <w:t>Surani</w:t>
            </w:r>
          </w:p>
        </w:tc>
      </w:tr>
      <w:tr w:rsidR="00D2325E" w14:paraId="77BF4662" w14:textId="77777777" w:rsidTr="003367B9">
        <w:tc>
          <w:tcPr>
            <w:tcW w:w="3685" w:type="dxa"/>
          </w:tcPr>
          <w:p w14:paraId="360493CF" w14:textId="5192734C" w:rsidR="00D2325E" w:rsidRDefault="00BB5837" w:rsidP="00D2325E">
            <w:r>
              <w:t>In-situ XRD</w:t>
            </w:r>
          </w:p>
        </w:tc>
        <w:tc>
          <w:tcPr>
            <w:tcW w:w="2970" w:type="dxa"/>
          </w:tcPr>
          <w:p w14:paraId="68A73314" w14:textId="6D103458" w:rsidR="00D2325E" w:rsidRDefault="00D2325E" w:rsidP="00D2325E"/>
        </w:tc>
        <w:tc>
          <w:tcPr>
            <w:tcW w:w="2695" w:type="dxa"/>
          </w:tcPr>
          <w:p w14:paraId="715F8005" w14:textId="7B28006D" w:rsidR="00D2325E" w:rsidRDefault="00D2325E" w:rsidP="00D2325E"/>
        </w:tc>
      </w:tr>
      <w:tr w:rsidR="00BB5837" w14:paraId="64B200F9" w14:textId="77777777" w:rsidTr="003367B9">
        <w:tc>
          <w:tcPr>
            <w:tcW w:w="3685" w:type="dxa"/>
          </w:tcPr>
          <w:p w14:paraId="0099A008" w14:textId="77E05795" w:rsidR="00BB5837" w:rsidRDefault="00BB5837" w:rsidP="003367B9">
            <w:r>
              <w:t>GIXRD</w:t>
            </w:r>
          </w:p>
        </w:tc>
        <w:tc>
          <w:tcPr>
            <w:tcW w:w="2970" w:type="dxa"/>
          </w:tcPr>
          <w:p w14:paraId="209D0124" w14:textId="656C83C8" w:rsidR="00BB5837" w:rsidRDefault="00391845" w:rsidP="003367B9">
            <w:r>
              <w:t>Ranjana</w:t>
            </w:r>
          </w:p>
        </w:tc>
        <w:tc>
          <w:tcPr>
            <w:tcW w:w="2695" w:type="dxa"/>
          </w:tcPr>
          <w:p w14:paraId="42417854" w14:textId="4796579E" w:rsidR="00BB5837" w:rsidRDefault="00A10536" w:rsidP="007469B3">
            <w:r>
              <w:t>Yue</w:t>
            </w:r>
          </w:p>
        </w:tc>
      </w:tr>
      <w:tr w:rsidR="00BB5837" w14:paraId="6CAD083E" w14:textId="77777777" w:rsidTr="003367B9">
        <w:tc>
          <w:tcPr>
            <w:tcW w:w="3685" w:type="dxa"/>
          </w:tcPr>
          <w:p w14:paraId="1BDC3982" w14:textId="461759D2" w:rsidR="00BB5837" w:rsidRDefault="00BB5837" w:rsidP="003367B9">
            <w:r>
              <w:t>SAXS</w:t>
            </w:r>
          </w:p>
        </w:tc>
        <w:tc>
          <w:tcPr>
            <w:tcW w:w="2970" w:type="dxa"/>
          </w:tcPr>
          <w:p w14:paraId="6A96FD07" w14:textId="6DAC1CEA" w:rsidR="00BB5837" w:rsidRDefault="00BB5837" w:rsidP="003367B9"/>
        </w:tc>
        <w:tc>
          <w:tcPr>
            <w:tcW w:w="2695" w:type="dxa"/>
          </w:tcPr>
          <w:p w14:paraId="3D75D65A" w14:textId="77777777" w:rsidR="00BB5837" w:rsidRDefault="00BB5837" w:rsidP="003367B9"/>
        </w:tc>
      </w:tr>
      <w:tr w:rsidR="00F77E8A" w14:paraId="5264D058" w14:textId="77777777" w:rsidTr="000834C0">
        <w:tc>
          <w:tcPr>
            <w:tcW w:w="9350" w:type="dxa"/>
            <w:gridSpan w:val="3"/>
          </w:tcPr>
          <w:p w14:paraId="40D1F9B1" w14:textId="77777777" w:rsidR="00F77E8A" w:rsidRDefault="00F77E8A" w:rsidP="00D2325E"/>
        </w:tc>
      </w:tr>
      <w:tr w:rsidR="001B24A9" w14:paraId="6071D632" w14:textId="77777777" w:rsidTr="004B3C09">
        <w:tc>
          <w:tcPr>
            <w:tcW w:w="9350" w:type="dxa"/>
            <w:gridSpan w:val="3"/>
          </w:tcPr>
          <w:p w14:paraId="40F3B4F4" w14:textId="73179CE6" w:rsidR="001B24A9" w:rsidRDefault="001B24A9" w:rsidP="00D2325E">
            <w:r w:rsidRPr="00D24FB7">
              <w:rPr>
                <w:b/>
                <w:bCs/>
                <w:i/>
                <w:iCs/>
              </w:rPr>
              <w:t>Chromatography</w:t>
            </w:r>
          </w:p>
        </w:tc>
      </w:tr>
      <w:tr w:rsidR="00D2325E" w14:paraId="2BB4F381" w14:textId="77777777" w:rsidTr="003367B9">
        <w:tc>
          <w:tcPr>
            <w:tcW w:w="3685" w:type="dxa"/>
          </w:tcPr>
          <w:p w14:paraId="5C16FA27" w14:textId="72794509" w:rsidR="00D2325E" w:rsidRDefault="00D2325E" w:rsidP="00D2325E">
            <w:r>
              <w:t xml:space="preserve">Gas </w:t>
            </w:r>
            <w:r w:rsidR="00F77E8A">
              <w:t>C</w:t>
            </w:r>
            <w:r>
              <w:t>hromatographs</w:t>
            </w:r>
          </w:p>
        </w:tc>
        <w:tc>
          <w:tcPr>
            <w:tcW w:w="2970" w:type="dxa"/>
          </w:tcPr>
          <w:p w14:paraId="78878354" w14:textId="58CDF425" w:rsidR="00D2325E" w:rsidRDefault="00391845" w:rsidP="00D2325E">
            <w:r>
              <w:t>Harith</w:t>
            </w:r>
          </w:p>
        </w:tc>
        <w:tc>
          <w:tcPr>
            <w:tcW w:w="2695" w:type="dxa"/>
          </w:tcPr>
          <w:p w14:paraId="01C63391" w14:textId="6CBDF3A1" w:rsidR="00D2325E" w:rsidRDefault="00391845" w:rsidP="00D2325E">
            <w:r>
              <w:t>Ange</w:t>
            </w:r>
          </w:p>
        </w:tc>
      </w:tr>
      <w:tr w:rsidR="00D2325E" w14:paraId="2AB19EEE" w14:textId="77777777" w:rsidTr="003367B9">
        <w:tc>
          <w:tcPr>
            <w:tcW w:w="3685" w:type="dxa"/>
          </w:tcPr>
          <w:p w14:paraId="57EE6DB0" w14:textId="091B5EEB" w:rsidR="00D2325E" w:rsidRDefault="0065568F" w:rsidP="00D2325E">
            <w:r>
              <w:t xml:space="preserve">Agilent </w:t>
            </w:r>
            <w:r w:rsidR="00D2325E">
              <w:t>GC-MS</w:t>
            </w:r>
          </w:p>
        </w:tc>
        <w:tc>
          <w:tcPr>
            <w:tcW w:w="2970" w:type="dxa"/>
          </w:tcPr>
          <w:p w14:paraId="70F2D0E7" w14:textId="56141B4F" w:rsidR="00D2325E" w:rsidRDefault="00391845" w:rsidP="00D2325E">
            <w:r>
              <w:t>Harith</w:t>
            </w:r>
          </w:p>
        </w:tc>
        <w:tc>
          <w:tcPr>
            <w:tcW w:w="2695" w:type="dxa"/>
          </w:tcPr>
          <w:p w14:paraId="2E451133" w14:textId="131766FA" w:rsidR="00D2325E" w:rsidRDefault="00A10536" w:rsidP="00D2325E">
            <w:r>
              <w:t xml:space="preserve">Leah, </w:t>
            </w:r>
            <w:r w:rsidR="0039087F">
              <w:t>Chathupama</w:t>
            </w:r>
            <w:r w:rsidR="00B92106">
              <w:t>, Surani</w:t>
            </w:r>
          </w:p>
        </w:tc>
      </w:tr>
      <w:tr w:rsidR="00D2325E" w14:paraId="11C39AEC" w14:textId="77777777" w:rsidTr="003367B9">
        <w:tc>
          <w:tcPr>
            <w:tcW w:w="3685" w:type="dxa"/>
          </w:tcPr>
          <w:p w14:paraId="0648FBC8" w14:textId="746024EA" w:rsidR="00D2325E" w:rsidRDefault="00BB5837" w:rsidP="00D2325E">
            <w:r>
              <w:t xml:space="preserve">Ion </w:t>
            </w:r>
            <w:r w:rsidR="00F77E8A">
              <w:t>C</w:t>
            </w:r>
            <w:r>
              <w:t>hromatograph</w:t>
            </w:r>
          </w:p>
        </w:tc>
        <w:tc>
          <w:tcPr>
            <w:tcW w:w="2970" w:type="dxa"/>
          </w:tcPr>
          <w:p w14:paraId="38EFE9F8" w14:textId="093815D1" w:rsidR="00D2325E" w:rsidRDefault="000631B9" w:rsidP="00D2325E">
            <w:r>
              <w:t>Jack</w:t>
            </w:r>
          </w:p>
        </w:tc>
        <w:tc>
          <w:tcPr>
            <w:tcW w:w="2695" w:type="dxa"/>
          </w:tcPr>
          <w:p w14:paraId="66EF9F6A" w14:textId="47A9BA8F" w:rsidR="00D2325E" w:rsidRDefault="00D2325E" w:rsidP="00D2325E"/>
        </w:tc>
      </w:tr>
      <w:tr w:rsidR="00F77E8A" w14:paraId="59149946" w14:textId="77777777" w:rsidTr="00D16F3E">
        <w:tc>
          <w:tcPr>
            <w:tcW w:w="9350" w:type="dxa"/>
            <w:gridSpan w:val="3"/>
          </w:tcPr>
          <w:p w14:paraId="33016F38" w14:textId="77777777" w:rsidR="00F77E8A" w:rsidRDefault="00F77E8A" w:rsidP="00D2325E"/>
        </w:tc>
      </w:tr>
      <w:tr w:rsidR="001B24A9" w14:paraId="3144DB16" w14:textId="77777777" w:rsidTr="00A60022">
        <w:tc>
          <w:tcPr>
            <w:tcW w:w="9350" w:type="dxa"/>
            <w:gridSpan w:val="3"/>
          </w:tcPr>
          <w:p w14:paraId="0E6E1C6B" w14:textId="56C2DE4F" w:rsidR="001B24A9" w:rsidRDefault="001B24A9" w:rsidP="00D2325E">
            <w:r w:rsidRPr="00D24FB7">
              <w:rPr>
                <w:b/>
                <w:bCs/>
                <w:i/>
                <w:iCs/>
              </w:rPr>
              <w:t>Thermal</w:t>
            </w:r>
          </w:p>
        </w:tc>
      </w:tr>
      <w:tr w:rsidR="00D2325E" w14:paraId="63A3D45A" w14:textId="77777777" w:rsidTr="003367B9">
        <w:tc>
          <w:tcPr>
            <w:tcW w:w="3685" w:type="dxa"/>
          </w:tcPr>
          <w:p w14:paraId="27A047AE" w14:textId="631EF4AF" w:rsidR="00D2325E" w:rsidRDefault="00D2325E" w:rsidP="00D2325E">
            <w:r>
              <w:t>TGA-MS</w:t>
            </w:r>
          </w:p>
        </w:tc>
        <w:tc>
          <w:tcPr>
            <w:tcW w:w="2970" w:type="dxa"/>
          </w:tcPr>
          <w:p w14:paraId="4AEAA76A" w14:textId="272D682D" w:rsidR="00D2325E" w:rsidRDefault="000631B9" w:rsidP="00D2325E">
            <w:r>
              <w:t>Harith</w:t>
            </w:r>
          </w:p>
        </w:tc>
        <w:tc>
          <w:tcPr>
            <w:tcW w:w="2695" w:type="dxa"/>
          </w:tcPr>
          <w:p w14:paraId="2725791B" w14:textId="7D8603DA" w:rsidR="00D2325E" w:rsidRDefault="00D2325E" w:rsidP="007469B3"/>
        </w:tc>
      </w:tr>
      <w:tr w:rsidR="00D2325E" w14:paraId="710BEF39" w14:textId="77777777" w:rsidTr="003367B9">
        <w:tc>
          <w:tcPr>
            <w:tcW w:w="3685" w:type="dxa"/>
          </w:tcPr>
          <w:p w14:paraId="1F166ED8" w14:textId="6AEA4A61" w:rsidR="00D2325E" w:rsidRDefault="00F77E8A" w:rsidP="00D2325E">
            <w:r>
              <w:t>TGA (in IMS)</w:t>
            </w:r>
          </w:p>
        </w:tc>
        <w:tc>
          <w:tcPr>
            <w:tcW w:w="2970" w:type="dxa"/>
          </w:tcPr>
          <w:p w14:paraId="3AA70865" w14:textId="65E5FAC6" w:rsidR="00D2325E" w:rsidRDefault="00DF1BE8" w:rsidP="00D2325E">
            <w:r>
              <w:t>Leah</w:t>
            </w:r>
          </w:p>
        </w:tc>
        <w:tc>
          <w:tcPr>
            <w:tcW w:w="2695" w:type="dxa"/>
          </w:tcPr>
          <w:p w14:paraId="34F9DFD0" w14:textId="68B3BA27" w:rsidR="00D2325E" w:rsidRDefault="00D2325E" w:rsidP="007469B3"/>
        </w:tc>
      </w:tr>
      <w:tr w:rsidR="00F77E8A" w14:paraId="451FCDE7" w14:textId="77777777" w:rsidTr="003367B9">
        <w:tc>
          <w:tcPr>
            <w:tcW w:w="3685" w:type="dxa"/>
          </w:tcPr>
          <w:p w14:paraId="0571D48E" w14:textId="658F0926" w:rsidR="00F77E8A" w:rsidRDefault="00702ABA" w:rsidP="003367B9">
            <w:r>
              <w:t>DSC</w:t>
            </w:r>
          </w:p>
        </w:tc>
        <w:tc>
          <w:tcPr>
            <w:tcW w:w="2970" w:type="dxa"/>
          </w:tcPr>
          <w:p w14:paraId="7AF3FCBC" w14:textId="28A188D4" w:rsidR="00F77E8A" w:rsidRDefault="00DF1BE8" w:rsidP="003367B9">
            <w:r>
              <w:t>Sebastian</w:t>
            </w:r>
          </w:p>
        </w:tc>
        <w:tc>
          <w:tcPr>
            <w:tcW w:w="2695" w:type="dxa"/>
          </w:tcPr>
          <w:p w14:paraId="7D33BE7D" w14:textId="4517E582" w:rsidR="00F77E8A" w:rsidRDefault="00F77E8A" w:rsidP="003367B9"/>
        </w:tc>
      </w:tr>
      <w:tr w:rsidR="00F77E8A" w14:paraId="52A39355" w14:textId="77777777" w:rsidTr="003367B9">
        <w:tc>
          <w:tcPr>
            <w:tcW w:w="3685" w:type="dxa"/>
          </w:tcPr>
          <w:p w14:paraId="702AE092" w14:textId="2AEDF24D" w:rsidR="00F77E8A" w:rsidRDefault="00D35293" w:rsidP="00F77E8A">
            <w:r>
              <w:t xml:space="preserve">RGA: </w:t>
            </w:r>
            <w:r w:rsidR="00F77E8A">
              <w:t>TPR, TPO, TPD</w:t>
            </w:r>
          </w:p>
        </w:tc>
        <w:tc>
          <w:tcPr>
            <w:tcW w:w="2970" w:type="dxa"/>
          </w:tcPr>
          <w:p w14:paraId="37F63015" w14:textId="7D31BAB6" w:rsidR="00F77E8A" w:rsidRDefault="000631B9" w:rsidP="00F77E8A">
            <w:r>
              <w:t>Ange</w:t>
            </w:r>
          </w:p>
        </w:tc>
        <w:tc>
          <w:tcPr>
            <w:tcW w:w="2695" w:type="dxa"/>
          </w:tcPr>
          <w:p w14:paraId="7A9F76F5" w14:textId="64072827" w:rsidR="00F77E8A" w:rsidRDefault="000631B9" w:rsidP="00F77E8A">
            <w:r>
              <w:t>Ruwanthi</w:t>
            </w:r>
          </w:p>
        </w:tc>
      </w:tr>
      <w:tr w:rsidR="00702ABA" w14:paraId="1DB5DE22" w14:textId="77777777" w:rsidTr="0087376F">
        <w:tc>
          <w:tcPr>
            <w:tcW w:w="9350" w:type="dxa"/>
            <w:gridSpan w:val="3"/>
          </w:tcPr>
          <w:p w14:paraId="66C48F2F" w14:textId="131D0827" w:rsidR="00702ABA" w:rsidRDefault="00702ABA" w:rsidP="00F77E8A"/>
        </w:tc>
      </w:tr>
      <w:tr w:rsidR="001B24A9" w14:paraId="25B2813B" w14:textId="77777777" w:rsidTr="004E0DBF">
        <w:tc>
          <w:tcPr>
            <w:tcW w:w="9350" w:type="dxa"/>
            <w:gridSpan w:val="3"/>
          </w:tcPr>
          <w:p w14:paraId="173D4CA8" w14:textId="188E475A" w:rsidR="001B24A9" w:rsidRDefault="001B24A9" w:rsidP="00F77E8A">
            <w:r w:rsidRPr="00D24FB7">
              <w:rPr>
                <w:b/>
                <w:bCs/>
                <w:i/>
                <w:iCs/>
              </w:rPr>
              <w:t>Spectroscopy</w:t>
            </w:r>
          </w:p>
        </w:tc>
      </w:tr>
      <w:tr w:rsidR="00F77E8A" w14:paraId="59F94313" w14:textId="77777777" w:rsidTr="003367B9">
        <w:tc>
          <w:tcPr>
            <w:tcW w:w="3685" w:type="dxa"/>
          </w:tcPr>
          <w:p w14:paraId="4C1470C0" w14:textId="559AADCA" w:rsidR="00F77E8A" w:rsidRDefault="00F77E8A" w:rsidP="00F77E8A">
            <w:r>
              <w:t>FT-IR/ATR</w:t>
            </w:r>
          </w:p>
        </w:tc>
        <w:tc>
          <w:tcPr>
            <w:tcW w:w="2970" w:type="dxa"/>
          </w:tcPr>
          <w:p w14:paraId="4736580E" w14:textId="66218643" w:rsidR="00F77E8A" w:rsidRDefault="000631B9" w:rsidP="00F77E8A">
            <w:r>
              <w:t>Ranjana</w:t>
            </w:r>
          </w:p>
        </w:tc>
        <w:tc>
          <w:tcPr>
            <w:tcW w:w="2695" w:type="dxa"/>
          </w:tcPr>
          <w:p w14:paraId="0ADCF6EB" w14:textId="0B8199B1" w:rsidR="00F77E8A" w:rsidRDefault="000631B9" w:rsidP="00F77E8A">
            <w:r>
              <w:t>Ruwanthi</w:t>
            </w:r>
          </w:p>
        </w:tc>
      </w:tr>
      <w:tr w:rsidR="00F77E8A" w14:paraId="42674F85" w14:textId="77777777" w:rsidTr="003367B9">
        <w:tc>
          <w:tcPr>
            <w:tcW w:w="3685" w:type="dxa"/>
          </w:tcPr>
          <w:p w14:paraId="4A8F2876" w14:textId="343D82A4" w:rsidR="00F77E8A" w:rsidRDefault="00F77E8A" w:rsidP="00F77E8A">
            <w:r>
              <w:t>Raman</w:t>
            </w:r>
          </w:p>
        </w:tc>
        <w:tc>
          <w:tcPr>
            <w:tcW w:w="2970" w:type="dxa"/>
          </w:tcPr>
          <w:p w14:paraId="71101AAB" w14:textId="76597932" w:rsidR="00F77E8A" w:rsidRDefault="000631B9" w:rsidP="00F77E8A">
            <w:r>
              <w:t>Leah</w:t>
            </w:r>
          </w:p>
        </w:tc>
        <w:tc>
          <w:tcPr>
            <w:tcW w:w="2695" w:type="dxa"/>
          </w:tcPr>
          <w:p w14:paraId="11DC103B" w14:textId="618B78C2" w:rsidR="00F77E8A" w:rsidRDefault="0048120B" w:rsidP="007469B3">
            <w:r>
              <w:t>Chathupama</w:t>
            </w:r>
            <w:r w:rsidR="0090297E">
              <w:t>, Surani</w:t>
            </w:r>
          </w:p>
        </w:tc>
      </w:tr>
      <w:tr w:rsidR="00F77E8A" w14:paraId="34047C82" w14:textId="77777777" w:rsidTr="003367B9">
        <w:tc>
          <w:tcPr>
            <w:tcW w:w="3685" w:type="dxa"/>
          </w:tcPr>
          <w:p w14:paraId="36C9AEB0" w14:textId="0465CBDA" w:rsidR="00F77E8A" w:rsidRDefault="00F77E8A" w:rsidP="00F77E8A">
            <w:r>
              <w:t>UV-Vis</w:t>
            </w:r>
          </w:p>
        </w:tc>
        <w:tc>
          <w:tcPr>
            <w:tcW w:w="2970" w:type="dxa"/>
          </w:tcPr>
          <w:p w14:paraId="723F58FF" w14:textId="2BDCD1CA" w:rsidR="00F77E8A" w:rsidRDefault="000631B9" w:rsidP="00F77E8A">
            <w:r>
              <w:t>Ruwanthi</w:t>
            </w:r>
          </w:p>
        </w:tc>
        <w:tc>
          <w:tcPr>
            <w:tcW w:w="2695" w:type="dxa"/>
          </w:tcPr>
          <w:p w14:paraId="03461E49" w14:textId="5168EEED" w:rsidR="00F77E8A" w:rsidRDefault="00F77E8A" w:rsidP="007469B3"/>
        </w:tc>
      </w:tr>
      <w:tr w:rsidR="00F77E8A" w14:paraId="28481EF9" w14:textId="77777777" w:rsidTr="003367B9">
        <w:tc>
          <w:tcPr>
            <w:tcW w:w="3685" w:type="dxa"/>
          </w:tcPr>
          <w:p w14:paraId="2B296497" w14:textId="5CE67AD6" w:rsidR="00F77E8A" w:rsidRDefault="00702ABA" w:rsidP="00F77E8A">
            <w:r>
              <w:t xml:space="preserve">Solid State </w:t>
            </w:r>
            <w:r w:rsidR="00F77E8A">
              <w:t>NMR</w:t>
            </w:r>
          </w:p>
        </w:tc>
        <w:tc>
          <w:tcPr>
            <w:tcW w:w="2970" w:type="dxa"/>
          </w:tcPr>
          <w:p w14:paraId="6E04CBC5" w14:textId="34599152" w:rsidR="00F77E8A" w:rsidRDefault="000631B9" w:rsidP="00F77E8A">
            <w:r>
              <w:t>Surani</w:t>
            </w:r>
          </w:p>
        </w:tc>
        <w:tc>
          <w:tcPr>
            <w:tcW w:w="2695" w:type="dxa"/>
          </w:tcPr>
          <w:p w14:paraId="490A3961" w14:textId="1D507F62" w:rsidR="00F77E8A" w:rsidRDefault="00F77E8A" w:rsidP="00F77E8A"/>
        </w:tc>
      </w:tr>
      <w:tr w:rsidR="00702ABA" w14:paraId="5DF6DE6C" w14:textId="77777777" w:rsidTr="003367B9">
        <w:tc>
          <w:tcPr>
            <w:tcW w:w="3685" w:type="dxa"/>
          </w:tcPr>
          <w:p w14:paraId="293A2AF6" w14:textId="3B496852" w:rsidR="00702ABA" w:rsidRDefault="00702ABA" w:rsidP="00F77E8A">
            <w:r>
              <w:t>Liquid NMR</w:t>
            </w:r>
          </w:p>
        </w:tc>
        <w:tc>
          <w:tcPr>
            <w:tcW w:w="2970" w:type="dxa"/>
          </w:tcPr>
          <w:p w14:paraId="378ED59E" w14:textId="5BDD8946" w:rsidR="00702ABA" w:rsidRDefault="000631B9" w:rsidP="00F77E8A">
            <w:r>
              <w:t>Ranjana</w:t>
            </w:r>
          </w:p>
        </w:tc>
        <w:tc>
          <w:tcPr>
            <w:tcW w:w="2695" w:type="dxa"/>
          </w:tcPr>
          <w:p w14:paraId="7DA5D55A" w14:textId="5CE821F6" w:rsidR="00702ABA" w:rsidRDefault="00702ABA" w:rsidP="00F77E8A"/>
        </w:tc>
      </w:tr>
      <w:tr w:rsidR="00F77E8A" w14:paraId="533048D8" w14:textId="77777777" w:rsidTr="003367B9">
        <w:tc>
          <w:tcPr>
            <w:tcW w:w="3685" w:type="dxa"/>
          </w:tcPr>
          <w:p w14:paraId="71D8FD09" w14:textId="652354D7" w:rsidR="00F77E8A" w:rsidRDefault="00F77E8A" w:rsidP="00F77E8A">
            <w:r>
              <w:t>EPR</w:t>
            </w:r>
          </w:p>
        </w:tc>
        <w:tc>
          <w:tcPr>
            <w:tcW w:w="2970" w:type="dxa"/>
          </w:tcPr>
          <w:p w14:paraId="2C704685" w14:textId="14030765" w:rsidR="00F77E8A" w:rsidRDefault="000631B9" w:rsidP="00F77E8A">
            <w:r>
              <w:t>Samira</w:t>
            </w:r>
          </w:p>
        </w:tc>
        <w:tc>
          <w:tcPr>
            <w:tcW w:w="2695" w:type="dxa"/>
          </w:tcPr>
          <w:p w14:paraId="6A4E26B8" w14:textId="533F6776" w:rsidR="00F77E8A" w:rsidRDefault="00F77E8A" w:rsidP="00F77E8A"/>
        </w:tc>
      </w:tr>
      <w:tr w:rsidR="00702ABA" w14:paraId="140E8E5E" w14:textId="77777777" w:rsidTr="00CB225F">
        <w:tc>
          <w:tcPr>
            <w:tcW w:w="9350" w:type="dxa"/>
            <w:gridSpan w:val="3"/>
          </w:tcPr>
          <w:p w14:paraId="7B0543FF" w14:textId="77777777" w:rsidR="00702ABA" w:rsidRDefault="00702ABA" w:rsidP="00F77E8A"/>
        </w:tc>
      </w:tr>
      <w:tr w:rsidR="001B24A9" w14:paraId="5EA62036" w14:textId="77777777" w:rsidTr="00B37673">
        <w:tc>
          <w:tcPr>
            <w:tcW w:w="9350" w:type="dxa"/>
            <w:gridSpan w:val="3"/>
          </w:tcPr>
          <w:p w14:paraId="091DFE01" w14:textId="66FFB835" w:rsidR="001B24A9" w:rsidRDefault="001B24A9" w:rsidP="00F77E8A">
            <w:r w:rsidRPr="00D24FB7">
              <w:rPr>
                <w:b/>
                <w:bCs/>
                <w:i/>
                <w:iCs/>
              </w:rPr>
              <w:lastRenderedPageBreak/>
              <w:t>Battery</w:t>
            </w:r>
          </w:p>
        </w:tc>
      </w:tr>
      <w:tr w:rsidR="00F77E8A" w14:paraId="1BCCE044" w14:textId="77777777" w:rsidTr="003367B9">
        <w:tc>
          <w:tcPr>
            <w:tcW w:w="3685" w:type="dxa"/>
          </w:tcPr>
          <w:p w14:paraId="7561CE8A" w14:textId="70823AA9" w:rsidR="00F77E8A" w:rsidRDefault="00F77E8A" w:rsidP="00F77E8A">
            <w:r>
              <w:t xml:space="preserve">Cyclic </w:t>
            </w:r>
            <w:r w:rsidR="00702ABA">
              <w:t>V</w:t>
            </w:r>
            <w:r>
              <w:t>oltammetry</w:t>
            </w:r>
          </w:p>
        </w:tc>
        <w:tc>
          <w:tcPr>
            <w:tcW w:w="2970" w:type="dxa"/>
          </w:tcPr>
          <w:p w14:paraId="443D7ABF" w14:textId="3B7CBAF4" w:rsidR="00F77E8A" w:rsidRDefault="000631B9" w:rsidP="00F77E8A">
            <w:r>
              <w:t>Yue</w:t>
            </w:r>
          </w:p>
        </w:tc>
        <w:tc>
          <w:tcPr>
            <w:tcW w:w="2695" w:type="dxa"/>
          </w:tcPr>
          <w:p w14:paraId="059AB98C" w14:textId="2C35D3CF" w:rsidR="00F77E8A" w:rsidRDefault="000631B9" w:rsidP="00F77E8A">
            <w:r>
              <w:t>Giancarlos</w:t>
            </w:r>
          </w:p>
        </w:tc>
      </w:tr>
      <w:tr w:rsidR="00F77E8A" w14:paraId="580F03C7" w14:textId="77777777" w:rsidTr="003367B9">
        <w:tc>
          <w:tcPr>
            <w:tcW w:w="3685" w:type="dxa"/>
          </w:tcPr>
          <w:p w14:paraId="1DC45138" w14:textId="1E748569" w:rsidR="00F77E8A" w:rsidRDefault="00F77E8A" w:rsidP="00F77E8A">
            <w:r>
              <w:t>EIS</w:t>
            </w:r>
          </w:p>
        </w:tc>
        <w:tc>
          <w:tcPr>
            <w:tcW w:w="2970" w:type="dxa"/>
          </w:tcPr>
          <w:p w14:paraId="0F6C93E2" w14:textId="6F5911DD" w:rsidR="00F77E8A" w:rsidRDefault="000631B9" w:rsidP="00F77E8A">
            <w:r>
              <w:t>Giancarlos</w:t>
            </w:r>
          </w:p>
        </w:tc>
        <w:tc>
          <w:tcPr>
            <w:tcW w:w="2695" w:type="dxa"/>
          </w:tcPr>
          <w:p w14:paraId="537203F7" w14:textId="470F48CA" w:rsidR="00F77E8A" w:rsidRDefault="0048120B" w:rsidP="00F77E8A">
            <w:r>
              <w:t>Yue</w:t>
            </w:r>
          </w:p>
        </w:tc>
      </w:tr>
      <w:tr w:rsidR="00F77E8A" w14:paraId="74A63EDA" w14:textId="77777777" w:rsidTr="003367B9">
        <w:tc>
          <w:tcPr>
            <w:tcW w:w="3685" w:type="dxa"/>
          </w:tcPr>
          <w:p w14:paraId="772ECF74" w14:textId="40FC8AB9" w:rsidR="00F77E8A" w:rsidRDefault="00F77E8A" w:rsidP="00F77E8A">
            <w:r>
              <w:t>Cycling</w:t>
            </w:r>
          </w:p>
        </w:tc>
        <w:tc>
          <w:tcPr>
            <w:tcW w:w="2970" w:type="dxa"/>
          </w:tcPr>
          <w:p w14:paraId="59D98BD3" w14:textId="45FE41AB" w:rsidR="00F77E8A" w:rsidRDefault="000631B9" w:rsidP="00F77E8A">
            <w:r>
              <w:t>Yue</w:t>
            </w:r>
          </w:p>
        </w:tc>
        <w:tc>
          <w:tcPr>
            <w:tcW w:w="2695" w:type="dxa"/>
          </w:tcPr>
          <w:p w14:paraId="09D61312" w14:textId="63B95B5D" w:rsidR="00F77E8A" w:rsidRDefault="000631B9" w:rsidP="00F77E8A">
            <w:r>
              <w:t>Giancarlos</w:t>
            </w:r>
          </w:p>
        </w:tc>
      </w:tr>
      <w:tr w:rsidR="00702ABA" w14:paraId="511D341D" w14:textId="77777777" w:rsidTr="003302A6">
        <w:tc>
          <w:tcPr>
            <w:tcW w:w="9350" w:type="dxa"/>
            <w:gridSpan w:val="3"/>
          </w:tcPr>
          <w:p w14:paraId="448F863A" w14:textId="77777777" w:rsidR="00702ABA" w:rsidRDefault="00702ABA" w:rsidP="00F77E8A"/>
        </w:tc>
      </w:tr>
      <w:tr w:rsidR="001B24A9" w14:paraId="5C7FAC4E" w14:textId="77777777" w:rsidTr="008043A8">
        <w:tc>
          <w:tcPr>
            <w:tcW w:w="9350" w:type="dxa"/>
            <w:gridSpan w:val="3"/>
          </w:tcPr>
          <w:p w14:paraId="412C532D" w14:textId="5370B45F" w:rsidR="001B24A9" w:rsidRDefault="001B24A9" w:rsidP="00F77E8A">
            <w:r w:rsidRPr="00D24FB7">
              <w:rPr>
                <w:b/>
                <w:bCs/>
                <w:i/>
                <w:iCs/>
              </w:rPr>
              <w:t>Reactors</w:t>
            </w:r>
          </w:p>
        </w:tc>
      </w:tr>
      <w:tr w:rsidR="0072727D" w14:paraId="4EE820F4" w14:textId="77777777" w:rsidTr="003367B9">
        <w:tc>
          <w:tcPr>
            <w:tcW w:w="3685" w:type="dxa"/>
          </w:tcPr>
          <w:p w14:paraId="79632633" w14:textId="746DEB44" w:rsidR="0072727D" w:rsidRDefault="0072727D" w:rsidP="003367B9">
            <w:r>
              <w:t>High Pressure Reactors</w:t>
            </w:r>
          </w:p>
        </w:tc>
        <w:tc>
          <w:tcPr>
            <w:tcW w:w="2970" w:type="dxa"/>
          </w:tcPr>
          <w:p w14:paraId="6BBD6D08" w14:textId="0967BCC3" w:rsidR="0072727D" w:rsidRDefault="000631B9" w:rsidP="003367B9">
            <w:r>
              <w:t>Harith</w:t>
            </w:r>
          </w:p>
        </w:tc>
        <w:tc>
          <w:tcPr>
            <w:tcW w:w="2695" w:type="dxa"/>
          </w:tcPr>
          <w:p w14:paraId="5D0CCB82" w14:textId="65399A7B" w:rsidR="0072727D" w:rsidRDefault="0072727D" w:rsidP="003367B9"/>
        </w:tc>
      </w:tr>
      <w:tr w:rsidR="00702ABA" w14:paraId="6D17349B" w14:textId="77777777" w:rsidTr="003367B9">
        <w:tc>
          <w:tcPr>
            <w:tcW w:w="3685" w:type="dxa"/>
          </w:tcPr>
          <w:p w14:paraId="08C04C47" w14:textId="5DB30994" w:rsidR="00702ABA" w:rsidRDefault="00C74A24" w:rsidP="00F77E8A">
            <w:r>
              <w:t>Autoclaves</w:t>
            </w:r>
          </w:p>
        </w:tc>
        <w:tc>
          <w:tcPr>
            <w:tcW w:w="2970" w:type="dxa"/>
          </w:tcPr>
          <w:p w14:paraId="543AE9FA" w14:textId="0127E2FA" w:rsidR="00702ABA" w:rsidRDefault="000631B9" w:rsidP="00F77E8A">
            <w:r>
              <w:t>Yue</w:t>
            </w:r>
          </w:p>
        </w:tc>
        <w:tc>
          <w:tcPr>
            <w:tcW w:w="2695" w:type="dxa"/>
          </w:tcPr>
          <w:p w14:paraId="732EFFC6" w14:textId="723B3A54" w:rsidR="00702ABA" w:rsidRDefault="00702ABA" w:rsidP="00F77E8A"/>
        </w:tc>
      </w:tr>
      <w:tr w:rsidR="0072727D" w14:paraId="2525F4E3" w14:textId="77777777" w:rsidTr="003367B9">
        <w:tc>
          <w:tcPr>
            <w:tcW w:w="3685" w:type="dxa"/>
          </w:tcPr>
          <w:p w14:paraId="554306AB" w14:textId="1CB6CEBC" w:rsidR="0072727D" w:rsidRDefault="0073392E" w:rsidP="003367B9">
            <w:r>
              <w:t xml:space="preserve">Microwave </w:t>
            </w:r>
            <w:r w:rsidR="0072727D">
              <w:t>Flow Reactor</w:t>
            </w:r>
          </w:p>
        </w:tc>
        <w:tc>
          <w:tcPr>
            <w:tcW w:w="2970" w:type="dxa"/>
          </w:tcPr>
          <w:p w14:paraId="0763B048" w14:textId="6E193335" w:rsidR="0072727D" w:rsidRDefault="000631B9" w:rsidP="003367B9">
            <w:r>
              <w:t>Sebastian</w:t>
            </w:r>
          </w:p>
        </w:tc>
        <w:tc>
          <w:tcPr>
            <w:tcW w:w="2695" w:type="dxa"/>
          </w:tcPr>
          <w:p w14:paraId="166E6BB0" w14:textId="57CE7994" w:rsidR="0072727D" w:rsidRDefault="0072727D" w:rsidP="003367B9"/>
        </w:tc>
      </w:tr>
      <w:tr w:rsidR="00702ABA" w14:paraId="67A0393A" w14:textId="77777777" w:rsidTr="00C510B8">
        <w:tc>
          <w:tcPr>
            <w:tcW w:w="3685" w:type="dxa"/>
          </w:tcPr>
          <w:p w14:paraId="0E3EF150" w14:textId="470C05D0" w:rsidR="00702ABA" w:rsidRPr="00C510B8" w:rsidRDefault="00702ABA" w:rsidP="00F77E8A">
            <w:pPr>
              <w:rPr>
                <w:i/>
                <w:iCs/>
              </w:rPr>
            </w:pPr>
            <w:proofErr w:type="spellStart"/>
            <w:r>
              <w:t>Monowave</w:t>
            </w:r>
            <w:proofErr w:type="spellEnd"/>
            <w:r>
              <w:t xml:space="preserve"> 50</w:t>
            </w:r>
          </w:p>
        </w:tc>
        <w:tc>
          <w:tcPr>
            <w:tcW w:w="2970" w:type="dxa"/>
          </w:tcPr>
          <w:p w14:paraId="1FBC4256" w14:textId="64F0BA5A" w:rsidR="00702ABA" w:rsidRDefault="00A966C4" w:rsidP="00F77E8A">
            <w:r>
              <w:t>Leah</w:t>
            </w:r>
          </w:p>
        </w:tc>
        <w:tc>
          <w:tcPr>
            <w:tcW w:w="2695" w:type="dxa"/>
          </w:tcPr>
          <w:p w14:paraId="1449A088" w14:textId="271B1063" w:rsidR="00702ABA" w:rsidRDefault="00702ABA" w:rsidP="00F77E8A"/>
        </w:tc>
      </w:tr>
      <w:tr w:rsidR="00702ABA" w14:paraId="55BB7FCC" w14:textId="77777777" w:rsidTr="003367B9">
        <w:tc>
          <w:tcPr>
            <w:tcW w:w="3685" w:type="dxa"/>
          </w:tcPr>
          <w:p w14:paraId="5310DC75" w14:textId="687CF91F" w:rsidR="00702ABA" w:rsidRDefault="00702ABA" w:rsidP="00F77E8A">
            <w:proofErr w:type="spellStart"/>
            <w:r>
              <w:t>Monowave</w:t>
            </w:r>
            <w:proofErr w:type="spellEnd"/>
            <w:r>
              <w:t xml:space="preserve"> 450</w:t>
            </w:r>
          </w:p>
        </w:tc>
        <w:tc>
          <w:tcPr>
            <w:tcW w:w="2970" w:type="dxa"/>
          </w:tcPr>
          <w:p w14:paraId="48E65550" w14:textId="545075D6" w:rsidR="00702ABA" w:rsidRDefault="00A966C4" w:rsidP="00F77E8A">
            <w:r>
              <w:t>Leah</w:t>
            </w:r>
          </w:p>
        </w:tc>
        <w:tc>
          <w:tcPr>
            <w:tcW w:w="2695" w:type="dxa"/>
          </w:tcPr>
          <w:p w14:paraId="4763AB9D" w14:textId="77777777" w:rsidR="00702ABA" w:rsidRDefault="00702ABA" w:rsidP="00F77E8A"/>
        </w:tc>
      </w:tr>
      <w:tr w:rsidR="002320E6" w14:paraId="2E75DD90" w14:textId="77777777" w:rsidTr="003367B9">
        <w:tc>
          <w:tcPr>
            <w:tcW w:w="3685" w:type="dxa"/>
          </w:tcPr>
          <w:p w14:paraId="06F8EB9A" w14:textId="230FED38" w:rsidR="002320E6" w:rsidRDefault="002320E6" w:rsidP="003367B9">
            <w:r>
              <w:t>WGS Reactor</w:t>
            </w:r>
          </w:p>
        </w:tc>
        <w:tc>
          <w:tcPr>
            <w:tcW w:w="2970" w:type="dxa"/>
          </w:tcPr>
          <w:p w14:paraId="16732680" w14:textId="2DC584B6" w:rsidR="002320E6" w:rsidRDefault="002320E6" w:rsidP="003367B9"/>
        </w:tc>
        <w:tc>
          <w:tcPr>
            <w:tcW w:w="2695" w:type="dxa"/>
          </w:tcPr>
          <w:p w14:paraId="5A98AEC7" w14:textId="0D80F829" w:rsidR="002320E6" w:rsidRDefault="002320E6" w:rsidP="003367B9"/>
        </w:tc>
      </w:tr>
      <w:tr w:rsidR="000C0B46" w14:paraId="1CDB3A6B" w14:textId="77777777" w:rsidTr="008252E0">
        <w:tc>
          <w:tcPr>
            <w:tcW w:w="9350" w:type="dxa"/>
            <w:gridSpan w:val="3"/>
          </w:tcPr>
          <w:p w14:paraId="5E87DAA1" w14:textId="77777777" w:rsidR="000C0B46" w:rsidRDefault="000C0B46" w:rsidP="00702ABA"/>
        </w:tc>
      </w:tr>
      <w:tr w:rsidR="002320E6" w14:paraId="50B774A6" w14:textId="77777777" w:rsidTr="006119C0">
        <w:tc>
          <w:tcPr>
            <w:tcW w:w="9350" w:type="dxa"/>
            <w:gridSpan w:val="3"/>
          </w:tcPr>
          <w:p w14:paraId="065D9F5D" w14:textId="0E4DD965" w:rsidR="002320E6" w:rsidRDefault="002320E6" w:rsidP="00702ABA">
            <w:r w:rsidRPr="00D24FB7">
              <w:rPr>
                <w:b/>
                <w:bCs/>
                <w:i/>
                <w:iCs/>
              </w:rPr>
              <w:t>Coating Methods</w:t>
            </w:r>
          </w:p>
        </w:tc>
      </w:tr>
      <w:tr w:rsidR="000C0B46" w14:paraId="6C8ED585" w14:textId="77777777" w:rsidTr="003367B9">
        <w:tc>
          <w:tcPr>
            <w:tcW w:w="3685" w:type="dxa"/>
          </w:tcPr>
          <w:p w14:paraId="6FB67457" w14:textId="626766C3" w:rsidR="000C0B46" w:rsidRDefault="000C0B46" w:rsidP="00702ABA">
            <w:r>
              <w:t>Ink Jet Printing</w:t>
            </w:r>
          </w:p>
        </w:tc>
        <w:tc>
          <w:tcPr>
            <w:tcW w:w="2970" w:type="dxa"/>
          </w:tcPr>
          <w:p w14:paraId="459A2F02" w14:textId="5B692C64" w:rsidR="000C0B46" w:rsidRDefault="0039087F" w:rsidP="00702ABA">
            <w:r>
              <w:t>Joe</w:t>
            </w:r>
          </w:p>
        </w:tc>
        <w:tc>
          <w:tcPr>
            <w:tcW w:w="2695" w:type="dxa"/>
          </w:tcPr>
          <w:p w14:paraId="470A2DE0" w14:textId="77777777" w:rsidR="000C0B46" w:rsidRDefault="000C0B46" w:rsidP="00702ABA"/>
        </w:tc>
      </w:tr>
      <w:tr w:rsidR="000C0B46" w14:paraId="4C3F48A5" w14:textId="77777777" w:rsidTr="003367B9">
        <w:tc>
          <w:tcPr>
            <w:tcW w:w="3685" w:type="dxa"/>
          </w:tcPr>
          <w:p w14:paraId="66F751E5" w14:textId="70CB6901" w:rsidR="000C0B46" w:rsidRPr="00C510B8" w:rsidRDefault="000C0B46" w:rsidP="00702ABA">
            <w:r>
              <w:t>PVD Thin Film System</w:t>
            </w:r>
          </w:p>
        </w:tc>
        <w:tc>
          <w:tcPr>
            <w:tcW w:w="2970" w:type="dxa"/>
          </w:tcPr>
          <w:p w14:paraId="390DA358" w14:textId="5F2F813D" w:rsidR="000C0B46" w:rsidRDefault="000631B9" w:rsidP="00702ABA">
            <w:r>
              <w:t>Chathuranga</w:t>
            </w:r>
          </w:p>
        </w:tc>
        <w:tc>
          <w:tcPr>
            <w:tcW w:w="2695" w:type="dxa"/>
          </w:tcPr>
          <w:p w14:paraId="5B40490C" w14:textId="3C7DEC15" w:rsidR="000C0B46" w:rsidRDefault="000C0B46" w:rsidP="00702ABA"/>
        </w:tc>
      </w:tr>
      <w:tr w:rsidR="000C0B46" w14:paraId="55EFAE1C" w14:textId="77777777" w:rsidTr="00C510B8">
        <w:tc>
          <w:tcPr>
            <w:tcW w:w="3685" w:type="dxa"/>
          </w:tcPr>
          <w:p w14:paraId="3D769BDA" w14:textId="106E7F4C" w:rsidR="000C0B46" w:rsidRPr="000C0B46" w:rsidRDefault="000C0B46" w:rsidP="00702ABA">
            <w:r>
              <w:t>CVD</w:t>
            </w:r>
          </w:p>
        </w:tc>
        <w:tc>
          <w:tcPr>
            <w:tcW w:w="2970" w:type="dxa"/>
          </w:tcPr>
          <w:p w14:paraId="0A45D1DD" w14:textId="1FC74AAD" w:rsidR="000C0B46" w:rsidRDefault="000631B9" w:rsidP="00702ABA">
            <w:r>
              <w:t>Ryan</w:t>
            </w:r>
          </w:p>
        </w:tc>
        <w:tc>
          <w:tcPr>
            <w:tcW w:w="2695" w:type="dxa"/>
          </w:tcPr>
          <w:p w14:paraId="3390D2B1" w14:textId="451638B7" w:rsidR="000C0B46" w:rsidRDefault="000631B9" w:rsidP="00702ABA">
            <w:r>
              <w:t>Carly</w:t>
            </w:r>
          </w:p>
        </w:tc>
      </w:tr>
      <w:tr w:rsidR="000C0B46" w14:paraId="3F4F7D2A" w14:textId="77777777" w:rsidTr="002C6559">
        <w:tc>
          <w:tcPr>
            <w:tcW w:w="9350" w:type="dxa"/>
            <w:gridSpan w:val="3"/>
          </w:tcPr>
          <w:p w14:paraId="3332CF82" w14:textId="77777777" w:rsidR="000C0B46" w:rsidRDefault="000C0B46" w:rsidP="00702ABA"/>
        </w:tc>
      </w:tr>
      <w:tr w:rsidR="002320E6" w14:paraId="0069AE79" w14:textId="77777777" w:rsidTr="00C45C01">
        <w:tc>
          <w:tcPr>
            <w:tcW w:w="9350" w:type="dxa"/>
            <w:gridSpan w:val="3"/>
          </w:tcPr>
          <w:p w14:paraId="3E3E8B10" w14:textId="6ECED430" w:rsidR="002320E6" w:rsidRDefault="002320E6" w:rsidP="00702ABA">
            <w:r w:rsidRPr="00D24FB7">
              <w:rPr>
                <w:b/>
                <w:bCs/>
                <w:i/>
                <w:iCs/>
              </w:rPr>
              <w:t>Miscellaneous</w:t>
            </w:r>
          </w:p>
        </w:tc>
      </w:tr>
      <w:tr w:rsidR="000C0B46" w14:paraId="3D333560" w14:textId="77777777" w:rsidTr="003367B9">
        <w:tc>
          <w:tcPr>
            <w:tcW w:w="3685" w:type="dxa"/>
          </w:tcPr>
          <w:p w14:paraId="7156FA46" w14:textId="5736FFEC" w:rsidR="000C0B46" w:rsidRDefault="000C0B46" w:rsidP="00702ABA">
            <w:r>
              <w:t>Conductivity</w:t>
            </w:r>
          </w:p>
        </w:tc>
        <w:tc>
          <w:tcPr>
            <w:tcW w:w="2970" w:type="dxa"/>
          </w:tcPr>
          <w:p w14:paraId="30CC309D" w14:textId="00C1F3F1" w:rsidR="000C0B46" w:rsidRDefault="000631B9" w:rsidP="00702ABA">
            <w:r>
              <w:t>Giancarlos</w:t>
            </w:r>
          </w:p>
        </w:tc>
        <w:tc>
          <w:tcPr>
            <w:tcW w:w="2695" w:type="dxa"/>
          </w:tcPr>
          <w:p w14:paraId="2471CF87" w14:textId="2BB80D9D" w:rsidR="000C0B46" w:rsidRDefault="000C0B46" w:rsidP="00702ABA"/>
        </w:tc>
      </w:tr>
      <w:tr w:rsidR="000C0B46" w14:paraId="1A8E5508" w14:textId="77777777" w:rsidTr="00C510B8">
        <w:tc>
          <w:tcPr>
            <w:tcW w:w="3685" w:type="dxa"/>
          </w:tcPr>
          <w:p w14:paraId="7CE94E74" w14:textId="05A1DC6C" w:rsidR="000C0B46" w:rsidRPr="00C510B8" w:rsidRDefault="00D24FB7" w:rsidP="00702ABA">
            <w:r>
              <w:t>Fuel Cell</w:t>
            </w:r>
          </w:p>
        </w:tc>
        <w:tc>
          <w:tcPr>
            <w:tcW w:w="2970" w:type="dxa"/>
          </w:tcPr>
          <w:p w14:paraId="1D73BBA4" w14:textId="063411EE" w:rsidR="000C0B46" w:rsidRDefault="000631B9" w:rsidP="00702ABA">
            <w:r>
              <w:t>Chathuranga</w:t>
            </w:r>
          </w:p>
        </w:tc>
        <w:tc>
          <w:tcPr>
            <w:tcW w:w="2695" w:type="dxa"/>
          </w:tcPr>
          <w:p w14:paraId="7BF25406" w14:textId="1482C901" w:rsidR="000C0B46" w:rsidRDefault="000C0B46" w:rsidP="00702ABA"/>
        </w:tc>
      </w:tr>
      <w:tr w:rsidR="00D24FB7" w14:paraId="401E9E20" w14:textId="77777777" w:rsidTr="003367B9">
        <w:tc>
          <w:tcPr>
            <w:tcW w:w="3685" w:type="dxa"/>
          </w:tcPr>
          <w:p w14:paraId="76CDAC59" w14:textId="1D01E107" w:rsidR="00D24FB7" w:rsidRDefault="003C0440" w:rsidP="003367B9">
            <w:r>
              <w:t>Mercury Porosimeter</w:t>
            </w:r>
          </w:p>
        </w:tc>
        <w:tc>
          <w:tcPr>
            <w:tcW w:w="2970" w:type="dxa"/>
          </w:tcPr>
          <w:p w14:paraId="4B59D8D4" w14:textId="16A08DA3" w:rsidR="00D24FB7" w:rsidRDefault="00D24FB7" w:rsidP="003367B9"/>
        </w:tc>
        <w:tc>
          <w:tcPr>
            <w:tcW w:w="2695" w:type="dxa"/>
          </w:tcPr>
          <w:p w14:paraId="50E018A7" w14:textId="28666635" w:rsidR="00D24FB7" w:rsidRDefault="00D24FB7" w:rsidP="003367B9"/>
        </w:tc>
      </w:tr>
      <w:tr w:rsidR="003C0440" w14:paraId="0D05B1C7" w14:textId="77777777" w:rsidTr="003367B9">
        <w:tc>
          <w:tcPr>
            <w:tcW w:w="3685" w:type="dxa"/>
          </w:tcPr>
          <w:p w14:paraId="6994FB08" w14:textId="61EEE48A" w:rsidR="003C0440" w:rsidRDefault="003C0440" w:rsidP="003367B9">
            <w:r>
              <w:t>Gel Permeation Chromatography</w:t>
            </w:r>
          </w:p>
        </w:tc>
        <w:tc>
          <w:tcPr>
            <w:tcW w:w="2970" w:type="dxa"/>
          </w:tcPr>
          <w:p w14:paraId="136F5526" w14:textId="7B6BB75F" w:rsidR="003C0440" w:rsidRDefault="003C0440" w:rsidP="003367B9"/>
        </w:tc>
        <w:tc>
          <w:tcPr>
            <w:tcW w:w="2695" w:type="dxa"/>
          </w:tcPr>
          <w:p w14:paraId="31225438" w14:textId="77777777" w:rsidR="003C0440" w:rsidRDefault="003C0440" w:rsidP="003367B9"/>
        </w:tc>
      </w:tr>
      <w:tr w:rsidR="003C0440" w14:paraId="2CF08243" w14:textId="77777777" w:rsidTr="003367B9">
        <w:tc>
          <w:tcPr>
            <w:tcW w:w="3685" w:type="dxa"/>
          </w:tcPr>
          <w:p w14:paraId="2E81D312" w14:textId="0CA56FD7" w:rsidR="003C0440" w:rsidRDefault="003C0440" w:rsidP="003367B9">
            <w:r>
              <w:t>Viscosity Measurement</w:t>
            </w:r>
          </w:p>
        </w:tc>
        <w:tc>
          <w:tcPr>
            <w:tcW w:w="2970" w:type="dxa"/>
          </w:tcPr>
          <w:p w14:paraId="458B20B9" w14:textId="6E66B996" w:rsidR="003C0440" w:rsidRDefault="003C0440" w:rsidP="003367B9"/>
        </w:tc>
        <w:tc>
          <w:tcPr>
            <w:tcW w:w="2695" w:type="dxa"/>
          </w:tcPr>
          <w:p w14:paraId="0573221E" w14:textId="6E113DF3" w:rsidR="003C0440" w:rsidRDefault="003C0440" w:rsidP="003367B9"/>
        </w:tc>
      </w:tr>
      <w:tr w:rsidR="003C0440" w14:paraId="3801A84C" w14:textId="77777777" w:rsidTr="003367B9">
        <w:tc>
          <w:tcPr>
            <w:tcW w:w="3685" w:type="dxa"/>
          </w:tcPr>
          <w:p w14:paraId="71D7806E" w14:textId="093CDC6E" w:rsidR="003C0440" w:rsidRDefault="003C0440" w:rsidP="003367B9">
            <w:r>
              <w:t>Photo</w:t>
            </w:r>
            <w:r w:rsidR="0048120B">
              <w:t>c</w:t>
            </w:r>
            <w:r>
              <w:t>atalysis</w:t>
            </w:r>
          </w:p>
        </w:tc>
        <w:tc>
          <w:tcPr>
            <w:tcW w:w="2970" w:type="dxa"/>
          </w:tcPr>
          <w:p w14:paraId="7366FE8F" w14:textId="1D946902" w:rsidR="003C0440" w:rsidRDefault="000631B9" w:rsidP="003367B9">
            <w:r>
              <w:t>Pratikshya</w:t>
            </w:r>
          </w:p>
        </w:tc>
        <w:tc>
          <w:tcPr>
            <w:tcW w:w="2695" w:type="dxa"/>
          </w:tcPr>
          <w:p w14:paraId="5140A4DE" w14:textId="618D2E6B" w:rsidR="003C0440" w:rsidRDefault="003C0440" w:rsidP="003367B9"/>
        </w:tc>
      </w:tr>
      <w:tr w:rsidR="00027149" w14:paraId="356ED025" w14:textId="77777777" w:rsidTr="003367B9">
        <w:tc>
          <w:tcPr>
            <w:tcW w:w="3685" w:type="dxa"/>
          </w:tcPr>
          <w:p w14:paraId="293171A6" w14:textId="1C930D1D" w:rsidR="00027149" w:rsidRDefault="00027149" w:rsidP="003367B9">
            <w:r>
              <w:t>Gas</w:t>
            </w:r>
            <w:r w:rsidR="0048120B">
              <w:t>-</w:t>
            </w:r>
            <w:r>
              <w:t>Phase Catalysis</w:t>
            </w:r>
          </w:p>
        </w:tc>
        <w:tc>
          <w:tcPr>
            <w:tcW w:w="2970" w:type="dxa"/>
          </w:tcPr>
          <w:p w14:paraId="68E1A619" w14:textId="60C38325" w:rsidR="00027149" w:rsidRDefault="000631B9" w:rsidP="003367B9">
            <w:r>
              <w:t>Harith</w:t>
            </w:r>
          </w:p>
        </w:tc>
        <w:tc>
          <w:tcPr>
            <w:tcW w:w="2695" w:type="dxa"/>
          </w:tcPr>
          <w:p w14:paraId="33AE0126" w14:textId="742F1905" w:rsidR="00027149" w:rsidRDefault="000631B9" w:rsidP="003367B9">
            <w:r>
              <w:t>Ruwanthi</w:t>
            </w:r>
          </w:p>
        </w:tc>
      </w:tr>
      <w:tr w:rsidR="00027149" w14:paraId="1DB8BF19" w14:textId="77777777" w:rsidTr="003367B9">
        <w:tc>
          <w:tcPr>
            <w:tcW w:w="3685" w:type="dxa"/>
          </w:tcPr>
          <w:p w14:paraId="2F33D8CE" w14:textId="2BB00EC8" w:rsidR="00027149" w:rsidRDefault="00027149" w:rsidP="003367B9">
            <w:r>
              <w:t>Liquid</w:t>
            </w:r>
            <w:r w:rsidR="0048120B">
              <w:t>-</w:t>
            </w:r>
            <w:r>
              <w:t>Phase Catalysis</w:t>
            </w:r>
          </w:p>
        </w:tc>
        <w:tc>
          <w:tcPr>
            <w:tcW w:w="2970" w:type="dxa"/>
          </w:tcPr>
          <w:p w14:paraId="731119E5" w14:textId="210AAC02" w:rsidR="00027149" w:rsidRDefault="000631B9" w:rsidP="003367B9">
            <w:r>
              <w:t>Chathupama</w:t>
            </w:r>
          </w:p>
        </w:tc>
        <w:tc>
          <w:tcPr>
            <w:tcW w:w="2695" w:type="dxa"/>
          </w:tcPr>
          <w:p w14:paraId="721B55D5" w14:textId="317587E4" w:rsidR="00027149" w:rsidRDefault="00BE52D5" w:rsidP="003367B9">
            <w:r>
              <w:t>Surani</w:t>
            </w:r>
          </w:p>
        </w:tc>
      </w:tr>
      <w:tr w:rsidR="00027149" w14:paraId="578F6EB2" w14:textId="77777777" w:rsidTr="003367B9">
        <w:tc>
          <w:tcPr>
            <w:tcW w:w="3685" w:type="dxa"/>
          </w:tcPr>
          <w:p w14:paraId="3DB526BC" w14:textId="4E140751" w:rsidR="00027149" w:rsidRDefault="00027149" w:rsidP="00027149">
            <w:r>
              <w:t>Ceramics Lab</w:t>
            </w:r>
          </w:p>
        </w:tc>
        <w:tc>
          <w:tcPr>
            <w:tcW w:w="2970" w:type="dxa"/>
          </w:tcPr>
          <w:p w14:paraId="699BD495" w14:textId="6CDF816B" w:rsidR="00027149" w:rsidRDefault="000631B9" w:rsidP="00027149">
            <w:r>
              <w:t>Carly</w:t>
            </w:r>
          </w:p>
        </w:tc>
        <w:tc>
          <w:tcPr>
            <w:tcW w:w="2695" w:type="dxa"/>
          </w:tcPr>
          <w:p w14:paraId="1A37539D" w14:textId="311CB01B" w:rsidR="00027149" w:rsidRDefault="000631B9" w:rsidP="00027149">
            <w:r>
              <w:t>Ryan</w:t>
            </w:r>
          </w:p>
        </w:tc>
      </w:tr>
      <w:tr w:rsidR="00027149" w14:paraId="166520B4" w14:textId="77777777" w:rsidTr="00C31B5E">
        <w:tc>
          <w:tcPr>
            <w:tcW w:w="9350" w:type="dxa"/>
            <w:gridSpan w:val="3"/>
          </w:tcPr>
          <w:p w14:paraId="35AF0525" w14:textId="77777777" w:rsidR="00027149" w:rsidRDefault="00027149" w:rsidP="00027149"/>
        </w:tc>
      </w:tr>
      <w:tr w:rsidR="00027149" w14:paraId="44221A2F" w14:textId="77777777" w:rsidTr="00670BF7">
        <w:tc>
          <w:tcPr>
            <w:tcW w:w="9350" w:type="dxa"/>
            <w:gridSpan w:val="3"/>
          </w:tcPr>
          <w:p w14:paraId="2FF42452" w14:textId="31C8FF5A" w:rsidR="00027149" w:rsidRDefault="00027149" w:rsidP="00027149">
            <w:pPr>
              <w:tabs>
                <w:tab w:val="left" w:pos="1515"/>
              </w:tabs>
            </w:pPr>
            <w:r w:rsidRPr="003C0440">
              <w:rPr>
                <w:b/>
                <w:bCs/>
                <w:i/>
                <w:iCs/>
              </w:rPr>
              <w:t>Lab Equipment</w:t>
            </w:r>
          </w:p>
        </w:tc>
      </w:tr>
      <w:tr w:rsidR="00027149" w14:paraId="10160FBC" w14:textId="77777777" w:rsidTr="003367B9">
        <w:tc>
          <w:tcPr>
            <w:tcW w:w="3685" w:type="dxa"/>
          </w:tcPr>
          <w:p w14:paraId="05790ECB" w14:textId="7AF9BC9D" w:rsidR="00027149" w:rsidRDefault="00027149" w:rsidP="00027149">
            <w:r>
              <w:t>Computers/Printers</w:t>
            </w:r>
          </w:p>
        </w:tc>
        <w:tc>
          <w:tcPr>
            <w:tcW w:w="2970" w:type="dxa"/>
          </w:tcPr>
          <w:p w14:paraId="10392B8F" w14:textId="3044D735" w:rsidR="00027149" w:rsidRDefault="00027149" w:rsidP="00027149">
            <w:r>
              <w:t>Joe</w:t>
            </w:r>
          </w:p>
        </w:tc>
        <w:tc>
          <w:tcPr>
            <w:tcW w:w="2695" w:type="dxa"/>
          </w:tcPr>
          <w:p w14:paraId="7C48CE0F" w14:textId="7635A346" w:rsidR="00027149" w:rsidRDefault="00027149" w:rsidP="00027149"/>
        </w:tc>
      </w:tr>
      <w:tr w:rsidR="00027149" w14:paraId="5AD712B0" w14:textId="77777777" w:rsidTr="003367B9">
        <w:tc>
          <w:tcPr>
            <w:tcW w:w="3685" w:type="dxa"/>
          </w:tcPr>
          <w:p w14:paraId="3B88B540" w14:textId="4DB1E12F" w:rsidR="00027149" w:rsidRDefault="00027149" w:rsidP="00027149">
            <w:r>
              <w:t>Website</w:t>
            </w:r>
          </w:p>
        </w:tc>
        <w:tc>
          <w:tcPr>
            <w:tcW w:w="2970" w:type="dxa"/>
          </w:tcPr>
          <w:p w14:paraId="069E1E63" w14:textId="5CBD39D6" w:rsidR="00027149" w:rsidRDefault="000631B9" w:rsidP="00027149">
            <w:r>
              <w:t>Sebastian</w:t>
            </w:r>
          </w:p>
        </w:tc>
        <w:tc>
          <w:tcPr>
            <w:tcW w:w="2695" w:type="dxa"/>
          </w:tcPr>
          <w:p w14:paraId="7B007009" w14:textId="364E7392" w:rsidR="00027149" w:rsidRDefault="00027149" w:rsidP="00027149"/>
        </w:tc>
      </w:tr>
      <w:tr w:rsidR="00027149" w14:paraId="2E7FFC81" w14:textId="77777777" w:rsidTr="003367B9">
        <w:tc>
          <w:tcPr>
            <w:tcW w:w="3685" w:type="dxa"/>
          </w:tcPr>
          <w:p w14:paraId="738A2331" w14:textId="33D04551" w:rsidR="00027149" w:rsidRDefault="00027149" w:rsidP="00027149">
            <w:r>
              <w:t>FOM Scheduler</w:t>
            </w:r>
          </w:p>
        </w:tc>
        <w:tc>
          <w:tcPr>
            <w:tcW w:w="2970" w:type="dxa"/>
          </w:tcPr>
          <w:p w14:paraId="1575008B" w14:textId="4C18A577" w:rsidR="00027149" w:rsidRDefault="000631B9" w:rsidP="00027149">
            <w:r>
              <w:t>Sebastian</w:t>
            </w:r>
          </w:p>
        </w:tc>
        <w:tc>
          <w:tcPr>
            <w:tcW w:w="2695" w:type="dxa"/>
          </w:tcPr>
          <w:p w14:paraId="44A2A425" w14:textId="285B0246" w:rsidR="00027149" w:rsidRDefault="00027149" w:rsidP="00027149"/>
        </w:tc>
      </w:tr>
      <w:tr w:rsidR="00027149" w14:paraId="0644D95D" w14:textId="77777777" w:rsidTr="003367B9">
        <w:tc>
          <w:tcPr>
            <w:tcW w:w="3685" w:type="dxa"/>
          </w:tcPr>
          <w:p w14:paraId="7791EC35" w14:textId="1CB9A9C3" w:rsidR="00027149" w:rsidRDefault="00027149" w:rsidP="00027149">
            <w:r>
              <w:t>Tube Furnaces</w:t>
            </w:r>
          </w:p>
        </w:tc>
        <w:tc>
          <w:tcPr>
            <w:tcW w:w="2970" w:type="dxa"/>
          </w:tcPr>
          <w:p w14:paraId="341FB10E" w14:textId="475356C6" w:rsidR="00027149" w:rsidRDefault="00027149" w:rsidP="00027149"/>
        </w:tc>
        <w:tc>
          <w:tcPr>
            <w:tcW w:w="2695" w:type="dxa"/>
          </w:tcPr>
          <w:p w14:paraId="3ED82D0B" w14:textId="467310AB" w:rsidR="00027149" w:rsidRDefault="00027149" w:rsidP="00027149"/>
        </w:tc>
      </w:tr>
      <w:tr w:rsidR="00027149" w14:paraId="35ED52FE" w14:textId="77777777" w:rsidTr="003367B9">
        <w:tc>
          <w:tcPr>
            <w:tcW w:w="3685" w:type="dxa"/>
          </w:tcPr>
          <w:p w14:paraId="1A537A83" w14:textId="6D476FA8" w:rsidR="00027149" w:rsidRDefault="00027149" w:rsidP="00027149">
            <w:r>
              <w:t>Glove Boxes</w:t>
            </w:r>
          </w:p>
        </w:tc>
        <w:tc>
          <w:tcPr>
            <w:tcW w:w="2970" w:type="dxa"/>
          </w:tcPr>
          <w:p w14:paraId="0F8FB023" w14:textId="0792E43D" w:rsidR="00027149" w:rsidRDefault="000631B9" w:rsidP="00027149">
            <w:r>
              <w:t>Giancarlos</w:t>
            </w:r>
          </w:p>
        </w:tc>
        <w:tc>
          <w:tcPr>
            <w:tcW w:w="2695" w:type="dxa"/>
          </w:tcPr>
          <w:p w14:paraId="1664D934" w14:textId="7B727C42" w:rsidR="00027149" w:rsidRDefault="00027149" w:rsidP="00027149"/>
        </w:tc>
      </w:tr>
      <w:tr w:rsidR="00027149" w14:paraId="6D3BFB98" w14:textId="77777777" w:rsidTr="003367B9">
        <w:tc>
          <w:tcPr>
            <w:tcW w:w="3685" w:type="dxa"/>
          </w:tcPr>
          <w:p w14:paraId="6C95AF77" w14:textId="7E354955" w:rsidR="00027149" w:rsidRDefault="00027149" w:rsidP="00027149">
            <w:r>
              <w:t>Inventory and Safety</w:t>
            </w:r>
          </w:p>
        </w:tc>
        <w:tc>
          <w:tcPr>
            <w:tcW w:w="2970" w:type="dxa"/>
          </w:tcPr>
          <w:p w14:paraId="4579563A" w14:textId="1F1A3965" w:rsidR="00027149" w:rsidRDefault="000631B9" w:rsidP="00027149">
            <w:r>
              <w:t>Ranjana</w:t>
            </w:r>
          </w:p>
        </w:tc>
        <w:tc>
          <w:tcPr>
            <w:tcW w:w="2695" w:type="dxa"/>
          </w:tcPr>
          <w:p w14:paraId="5AEDBB6C" w14:textId="661FAADB" w:rsidR="00027149" w:rsidRDefault="00027149" w:rsidP="00027149"/>
        </w:tc>
      </w:tr>
      <w:tr w:rsidR="00027149" w14:paraId="0919C6DF" w14:textId="77777777" w:rsidTr="00C510B8">
        <w:tc>
          <w:tcPr>
            <w:tcW w:w="3685" w:type="dxa"/>
          </w:tcPr>
          <w:p w14:paraId="2790C487" w14:textId="27D388AB" w:rsidR="00027149" w:rsidRDefault="00027149" w:rsidP="00027149">
            <w:r>
              <w:t>Vacuum Pumps</w:t>
            </w:r>
          </w:p>
        </w:tc>
        <w:tc>
          <w:tcPr>
            <w:tcW w:w="2970" w:type="dxa"/>
          </w:tcPr>
          <w:p w14:paraId="77D032A0" w14:textId="1278C043" w:rsidR="00027149" w:rsidRDefault="00027149" w:rsidP="00027149"/>
        </w:tc>
        <w:tc>
          <w:tcPr>
            <w:tcW w:w="2695" w:type="dxa"/>
          </w:tcPr>
          <w:p w14:paraId="09331E30" w14:textId="6890B4E6" w:rsidR="00027149" w:rsidRDefault="00027149" w:rsidP="00027149"/>
        </w:tc>
      </w:tr>
      <w:tr w:rsidR="00027149" w14:paraId="53726E3C" w14:textId="77777777" w:rsidTr="003367B9">
        <w:tc>
          <w:tcPr>
            <w:tcW w:w="3685" w:type="dxa"/>
          </w:tcPr>
          <w:p w14:paraId="27F0807D" w14:textId="0F4ABF69" w:rsidR="00027149" w:rsidRDefault="00027149" w:rsidP="00027149">
            <w:r>
              <w:t>Liquid Pumps</w:t>
            </w:r>
          </w:p>
        </w:tc>
        <w:tc>
          <w:tcPr>
            <w:tcW w:w="2970" w:type="dxa"/>
          </w:tcPr>
          <w:p w14:paraId="507DFDDF" w14:textId="39C38452" w:rsidR="00027149" w:rsidRDefault="00027149" w:rsidP="00027149"/>
        </w:tc>
        <w:tc>
          <w:tcPr>
            <w:tcW w:w="2695" w:type="dxa"/>
          </w:tcPr>
          <w:p w14:paraId="0C813246" w14:textId="3D74829D" w:rsidR="00027149" w:rsidRDefault="00027149" w:rsidP="00027149"/>
        </w:tc>
      </w:tr>
      <w:tr w:rsidR="00027149" w14:paraId="2D1F6D24" w14:textId="77777777" w:rsidTr="00C510B8">
        <w:tc>
          <w:tcPr>
            <w:tcW w:w="3685" w:type="dxa"/>
          </w:tcPr>
          <w:p w14:paraId="7996A497" w14:textId="417DA346" w:rsidR="00027149" w:rsidRDefault="00027149" w:rsidP="00027149">
            <w:proofErr w:type="spellStart"/>
            <w:r>
              <w:t>Sonicators</w:t>
            </w:r>
            <w:proofErr w:type="spellEnd"/>
          </w:p>
        </w:tc>
        <w:tc>
          <w:tcPr>
            <w:tcW w:w="2970" w:type="dxa"/>
          </w:tcPr>
          <w:p w14:paraId="23353D28" w14:textId="477F1F13" w:rsidR="00027149" w:rsidRDefault="00027149" w:rsidP="00027149">
            <w:r>
              <w:t>Yue</w:t>
            </w:r>
          </w:p>
        </w:tc>
        <w:tc>
          <w:tcPr>
            <w:tcW w:w="2695" w:type="dxa"/>
          </w:tcPr>
          <w:p w14:paraId="4C77DB28" w14:textId="0DCD6C61" w:rsidR="00027149" w:rsidRDefault="00027149" w:rsidP="00027149">
            <w:r>
              <w:t>Sebastian</w:t>
            </w:r>
          </w:p>
        </w:tc>
      </w:tr>
      <w:tr w:rsidR="00027149" w14:paraId="1BED3947" w14:textId="77777777" w:rsidTr="00C510B8">
        <w:tc>
          <w:tcPr>
            <w:tcW w:w="3685" w:type="dxa"/>
          </w:tcPr>
          <w:p w14:paraId="586F25F0" w14:textId="5B37F336" w:rsidR="00027149" w:rsidRDefault="00027149" w:rsidP="00027149">
            <w:r>
              <w:t>Balances</w:t>
            </w:r>
          </w:p>
        </w:tc>
        <w:tc>
          <w:tcPr>
            <w:tcW w:w="2970" w:type="dxa"/>
          </w:tcPr>
          <w:p w14:paraId="3B0F3DFB" w14:textId="3CA014D3" w:rsidR="00027149" w:rsidRDefault="00027149" w:rsidP="00027149">
            <w:r>
              <w:t>Chathupama</w:t>
            </w:r>
          </w:p>
        </w:tc>
        <w:tc>
          <w:tcPr>
            <w:tcW w:w="2695" w:type="dxa"/>
          </w:tcPr>
          <w:p w14:paraId="52C99F33" w14:textId="3127B61A" w:rsidR="00027149" w:rsidRDefault="00027149" w:rsidP="00027149">
            <w:r>
              <w:t>Santiago</w:t>
            </w:r>
          </w:p>
        </w:tc>
      </w:tr>
      <w:tr w:rsidR="00027149" w14:paraId="413B8276" w14:textId="77777777" w:rsidTr="00C510B8">
        <w:tc>
          <w:tcPr>
            <w:tcW w:w="3685" w:type="dxa"/>
          </w:tcPr>
          <w:p w14:paraId="76BB12C9" w14:textId="47E31187" w:rsidR="00027149" w:rsidRDefault="00027149" w:rsidP="00027149">
            <w:r>
              <w:t>Ovens</w:t>
            </w:r>
          </w:p>
        </w:tc>
        <w:tc>
          <w:tcPr>
            <w:tcW w:w="2970" w:type="dxa"/>
          </w:tcPr>
          <w:p w14:paraId="01CC997E" w14:textId="2A8DF3A9" w:rsidR="00027149" w:rsidRDefault="000631B9" w:rsidP="00027149">
            <w:r>
              <w:t>Sebastian</w:t>
            </w:r>
          </w:p>
        </w:tc>
        <w:tc>
          <w:tcPr>
            <w:tcW w:w="2695" w:type="dxa"/>
          </w:tcPr>
          <w:p w14:paraId="21291C9D" w14:textId="1CB81BFA" w:rsidR="00027149" w:rsidRDefault="00027149" w:rsidP="00027149"/>
        </w:tc>
      </w:tr>
      <w:tr w:rsidR="00027149" w14:paraId="3ECFAF88" w14:textId="77777777" w:rsidTr="00C510B8">
        <w:tc>
          <w:tcPr>
            <w:tcW w:w="3685" w:type="dxa"/>
          </w:tcPr>
          <w:p w14:paraId="2308C807" w14:textId="25984EE7" w:rsidR="00027149" w:rsidRDefault="00027149" w:rsidP="00027149">
            <w:r>
              <w:t>Gas Cylinders</w:t>
            </w:r>
          </w:p>
        </w:tc>
        <w:tc>
          <w:tcPr>
            <w:tcW w:w="2970" w:type="dxa"/>
          </w:tcPr>
          <w:p w14:paraId="22EE823F" w14:textId="21528373" w:rsidR="00027149" w:rsidRDefault="00027149" w:rsidP="00027149"/>
        </w:tc>
        <w:tc>
          <w:tcPr>
            <w:tcW w:w="2695" w:type="dxa"/>
          </w:tcPr>
          <w:p w14:paraId="33076C3A" w14:textId="22C95870" w:rsidR="00027149" w:rsidRDefault="00027149" w:rsidP="00027149"/>
        </w:tc>
      </w:tr>
      <w:tr w:rsidR="00027149" w14:paraId="23558E45" w14:textId="77777777" w:rsidTr="003367B9">
        <w:tc>
          <w:tcPr>
            <w:tcW w:w="3685" w:type="dxa"/>
          </w:tcPr>
          <w:p w14:paraId="5ABBEA33" w14:textId="2A8053BA" w:rsidR="00027149" w:rsidRDefault="00027149" w:rsidP="00027149">
            <w:r>
              <w:t>Centrifuge</w:t>
            </w:r>
          </w:p>
        </w:tc>
        <w:tc>
          <w:tcPr>
            <w:tcW w:w="2970" w:type="dxa"/>
          </w:tcPr>
          <w:p w14:paraId="761484DC" w14:textId="51285893" w:rsidR="00027149" w:rsidRDefault="000631B9" w:rsidP="00027149">
            <w:r>
              <w:t>Riley</w:t>
            </w:r>
          </w:p>
        </w:tc>
        <w:tc>
          <w:tcPr>
            <w:tcW w:w="2695" w:type="dxa"/>
          </w:tcPr>
          <w:p w14:paraId="0C39E010" w14:textId="48216FB4" w:rsidR="00027149" w:rsidRDefault="00D35293" w:rsidP="00027149">
            <w:r>
              <w:t>Santiago</w:t>
            </w:r>
          </w:p>
        </w:tc>
      </w:tr>
      <w:tr w:rsidR="00027149" w14:paraId="23FB13A8" w14:textId="77777777" w:rsidTr="003367B9">
        <w:tc>
          <w:tcPr>
            <w:tcW w:w="3685" w:type="dxa"/>
          </w:tcPr>
          <w:p w14:paraId="02D090CB" w14:textId="6C0FF8BD" w:rsidR="00027149" w:rsidRDefault="00027149" w:rsidP="00027149">
            <w:r>
              <w:t>Chillers</w:t>
            </w:r>
          </w:p>
        </w:tc>
        <w:tc>
          <w:tcPr>
            <w:tcW w:w="2970" w:type="dxa"/>
          </w:tcPr>
          <w:p w14:paraId="164F6230" w14:textId="13DACDEE" w:rsidR="00027149" w:rsidRDefault="00027149" w:rsidP="00027149"/>
        </w:tc>
        <w:tc>
          <w:tcPr>
            <w:tcW w:w="2695" w:type="dxa"/>
          </w:tcPr>
          <w:p w14:paraId="7E7685E1" w14:textId="3AB3F861" w:rsidR="00027149" w:rsidRDefault="00027149" w:rsidP="00027149"/>
        </w:tc>
      </w:tr>
      <w:tr w:rsidR="00027149" w14:paraId="4EB87C57" w14:textId="77777777" w:rsidTr="003367B9">
        <w:tc>
          <w:tcPr>
            <w:tcW w:w="3685" w:type="dxa"/>
          </w:tcPr>
          <w:p w14:paraId="29E78F6D" w14:textId="3C0A76B5" w:rsidR="00027149" w:rsidRDefault="00027149" w:rsidP="00027149">
            <w:proofErr w:type="spellStart"/>
            <w:r>
              <w:t>Rotovap</w:t>
            </w:r>
            <w:proofErr w:type="spellEnd"/>
          </w:p>
        </w:tc>
        <w:tc>
          <w:tcPr>
            <w:tcW w:w="2970" w:type="dxa"/>
          </w:tcPr>
          <w:p w14:paraId="33762164" w14:textId="4C1AE4B9" w:rsidR="00027149" w:rsidRDefault="00027149" w:rsidP="00027149"/>
        </w:tc>
        <w:tc>
          <w:tcPr>
            <w:tcW w:w="2695" w:type="dxa"/>
          </w:tcPr>
          <w:p w14:paraId="55EBB62B" w14:textId="3CB47541" w:rsidR="00027149" w:rsidRDefault="00027149" w:rsidP="00027149"/>
        </w:tc>
      </w:tr>
      <w:tr w:rsidR="00027149" w14:paraId="03F720A2" w14:textId="77777777" w:rsidTr="003367B9">
        <w:tc>
          <w:tcPr>
            <w:tcW w:w="3685" w:type="dxa"/>
          </w:tcPr>
          <w:p w14:paraId="2C727316" w14:textId="1AB2AEAA" w:rsidR="00027149" w:rsidRDefault="00027149" w:rsidP="00027149">
            <w:r>
              <w:t>pH Probes/Electrodes</w:t>
            </w:r>
          </w:p>
        </w:tc>
        <w:tc>
          <w:tcPr>
            <w:tcW w:w="2970" w:type="dxa"/>
          </w:tcPr>
          <w:p w14:paraId="3DB5CF03" w14:textId="572E74C6" w:rsidR="00027149" w:rsidRDefault="00250AF1" w:rsidP="00027149">
            <w:r>
              <w:t>Pratikshya</w:t>
            </w:r>
          </w:p>
        </w:tc>
        <w:tc>
          <w:tcPr>
            <w:tcW w:w="2695" w:type="dxa"/>
          </w:tcPr>
          <w:p w14:paraId="02D36C87" w14:textId="69133C67" w:rsidR="00027149" w:rsidRDefault="00027149" w:rsidP="00027149"/>
        </w:tc>
      </w:tr>
      <w:tr w:rsidR="00027149" w14:paraId="277A8BD9" w14:textId="77777777" w:rsidTr="003367B9">
        <w:tc>
          <w:tcPr>
            <w:tcW w:w="3685" w:type="dxa"/>
          </w:tcPr>
          <w:p w14:paraId="19C61B01" w14:textId="6B048D08" w:rsidR="00027149" w:rsidRDefault="00027149" w:rsidP="00027149">
            <w:r>
              <w:lastRenderedPageBreak/>
              <w:t>Freeze Dryer</w:t>
            </w:r>
          </w:p>
        </w:tc>
        <w:tc>
          <w:tcPr>
            <w:tcW w:w="2970" w:type="dxa"/>
          </w:tcPr>
          <w:p w14:paraId="6006B460" w14:textId="2C42BDC7" w:rsidR="00027149" w:rsidRDefault="00027149" w:rsidP="00027149"/>
        </w:tc>
        <w:tc>
          <w:tcPr>
            <w:tcW w:w="2695" w:type="dxa"/>
          </w:tcPr>
          <w:p w14:paraId="7C42BDDC" w14:textId="77777777" w:rsidR="00027149" w:rsidRDefault="00027149" w:rsidP="00027149"/>
        </w:tc>
      </w:tr>
      <w:tr w:rsidR="00027149" w14:paraId="663D59A6" w14:textId="77777777" w:rsidTr="003367B9">
        <w:tc>
          <w:tcPr>
            <w:tcW w:w="3685" w:type="dxa"/>
          </w:tcPr>
          <w:p w14:paraId="68608F05" w14:textId="26FF9565" w:rsidR="00027149" w:rsidRDefault="00027149" w:rsidP="00027149">
            <w:r>
              <w:t>Mechanical Stirrers</w:t>
            </w:r>
          </w:p>
        </w:tc>
        <w:tc>
          <w:tcPr>
            <w:tcW w:w="2970" w:type="dxa"/>
          </w:tcPr>
          <w:p w14:paraId="5B5BA35B" w14:textId="53EDBA5B" w:rsidR="00027149" w:rsidRDefault="00027149" w:rsidP="00027149"/>
        </w:tc>
        <w:tc>
          <w:tcPr>
            <w:tcW w:w="2695" w:type="dxa"/>
          </w:tcPr>
          <w:p w14:paraId="6596D384" w14:textId="177739B6" w:rsidR="00027149" w:rsidRDefault="00027149" w:rsidP="00027149"/>
        </w:tc>
      </w:tr>
      <w:tr w:rsidR="00027149" w14:paraId="5B14A96E" w14:textId="77777777" w:rsidTr="003367B9">
        <w:tc>
          <w:tcPr>
            <w:tcW w:w="3685" w:type="dxa"/>
          </w:tcPr>
          <w:p w14:paraId="243FB958" w14:textId="6EE6228B" w:rsidR="00027149" w:rsidRDefault="00027149" w:rsidP="00027149">
            <w:r>
              <w:t>Photo Lamps</w:t>
            </w:r>
          </w:p>
        </w:tc>
        <w:tc>
          <w:tcPr>
            <w:tcW w:w="2970" w:type="dxa"/>
          </w:tcPr>
          <w:p w14:paraId="3BB63B5D" w14:textId="1610B9BE" w:rsidR="00027149" w:rsidRDefault="00250AF1" w:rsidP="00027149">
            <w:r>
              <w:t>Pratikshya</w:t>
            </w:r>
          </w:p>
        </w:tc>
        <w:tc>
          <w:tcPr>
            <w:tcW w:w="2695" w:type="dxa"/>
          </w:tcPr>
          <w:p w14:paraId="591022D2" w14:textId="62131A96" w:rsidR="00027149" w:rsidRDefault="00027149" w:rsidP="00027149"/>
        </w:tc>
      </w:tr>
      <w:tr w:rsidR="00027149" w14:paraId="10AF8C76" w14:textId="77777777" w:rsidTr="003367B9">
        <w:tc>
          <w:tcPr>
            <w:tcW w:w="3685" w:type="dxa"/>
          </w:tcPr>
          <w:p w14:paraId="0EF422ED" w14:textId="33E5437E" w:rsidR="00027149" w:rsidRDefault="00027149" w:rsidP="00027149">
            <w:r>
              <w:t>Auto Titrator</w:t>
            </w:r>
          </w:p>
        </w:tc>
        <w:tc>
          <w:tcPr>
            <w:tcW w:w="2970" w:type="dxa"/>
          </w:tcPr>
          <w:p w14:paraId="46ECA1E8" w14:textId="364315BA" w:rsidR="00027149" w:rsidRDefault="00027149" w:rsidP="00027149"/>
        </w:tc>
        <w:tc>
          <w:tcPr>
            <w:tcW w:w="2695" w:type="dxa"/>
          </w:tcPr>
          <w:p w14:paraId="7F0C29E1" w14:textId="374D9467" w:rsidR="00027149" w:rsidRDefault="00027149" w:rsidP="00027149"/>
        </w:tc>
      </w:tr>
      <w:tr w:rsidR="00027149" w14:paraId="1696F6CC" w14:textId="77777777" w:rsidTr="00C510B8">
        <w:tc>
          <w:tcPr>
            <w:tcW w:w="3685" w:type="dxa"/>
          </w:tcPr>
          <w:p w14:paraId="408DD2AB" w14:textId="58167071" w:rsidR="00027149" w:rsidRDefault="00027149" w:rsidP="00027149">
            <w:r>
              <w:t>Liquid Nitrogen</w:t>
            </w:r>
          </w:p>
        </w:tc>
        <w:tc>
          <w:tcPr>
            <w:tcW w:w="2970" w:type="dxa"/>
          </w:tcPr>
          <w:p w14:paraId="1BD7B0EE" w14:textId="4C966D57" w:rsidR="00027149" w:rsidRDefault="00027149" w:rsidP="00027149"/>
        </w:tc>
        <w:tc>
          <w:tcPr>
            <w:tcW w:w="2695" w:type="dxa"/>
          </w:tcPr>
          <w:p w14:paraId="3CAB66E3" w14:textId="46A54009" w:rsidR="00027149" w:rsidRDefault="00027149" w:rsidP="00027149"/>
        </w:tc>
      </w:tr>
    </w:tbl>
    <w:p w14:paraId="26BEC4ED" w14:textId="77777777" w:rsidR="00015534" w:rsidRDefault="00015534" w:rsidP="008A0B06"/>
    <w:sectPr w:rsidR="00015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34"/>
    <w:rsid w:val="00015534"/>
    <w:rsid w:val="00027149"/>
    <w:rsid w:val="000631B9"/>
    <w:rsid w:val="00085642"/>
    <w:rsid w:val="000C0B46"/>
    <w:rsid w:val="001B24A9"/>
    <w:rsid w:val="002320E6"/>
    <w:rsid w:val="00240359"/>
    <w:rsid w:val="00247FFC"/>
    <w:rsid w:val="00250AF1"/>
    <w:rsid w:val="003014A0"/>
    <w:rsid w:val="00317B06"/>
    <w:rsid w:val="00327321"/>
    <w:rsid w:val="00360A62"/>
    <w:rsid w:val="00380CB7"/>
    <w:rsid w:val="00385EF3"/>
    <w:rsid w:val="0039087F"/>
    <w:rsid w:val="00391845"/>
    <w:rsid w:val="003C0440"/>
    <w:rsid w:val="00424BF9"/>
    <w:rsid w:val="0048120B"/>
    <w:rsid w:val="004928FD"/>
    <w:rsid w:val="0050799B"/>
    <w:rsid w:val="00594A93"/>
    <w:rsid w:val="005E0150"/>
    <w:rsid w:val="0065568F"/>
    <w:rsid w:val="00680CD8"/>
    <w:rsid w:val="00702ABA"/>
    <w:rsid w:val="00702CAE"/>
    <w:rsid w:val="0072727D"/>
    <w:rsid w:val="00731BEC"/>
    <w:rsid w:val="0073392E"/>
    <w:rsid w:val="007469B3"/>
    <w:rsid w:val="008A0B06"/>
    <w:rsid w:val="008B7AA0"/>
    <w:rsid w:val="0090297E"/>
    <w:rsid w:val="009400F8"/>
    <w:rsid w:val="0099212E"/>
    <w:rsid w:val="0099354C"/>
    <w:rsid w:val="009A2AC7"/>
    <w:rsid w:val="00A0579D"/>
    <w:rsid w:val="00A10536"/>
    <w:rsid w:val="00A966C4"/>
    <w:rsid w:val="00B61C17"/>
    <w:rsid w:val="00B65B71"/>
    <w:rsid w:val="00B81ABF"/>
    <w:rsid w:val="00B92106"/>
    <w:rsid w:val="00BB5837"/>
    <w:rsid w:val="00BE52D5"/>
    <w:rsid w:val="00C11536"/>
    <w:rsid w:val="00C137E1"/>
    <w:rsid w:val="00C510B8"/>
    <w:rsid w:val="00C74A24"/>
    <w:rsid w:val="00C81A5A"/>
    <w:rsid w:val="00D2325E"/>
    <w:rsid w:val="00D24FB7"/>
    <w:rsid w:val="00D35293"/>
    <w:rsid w:val="00D43E73"/>
    <w:rsid w:val="00DB28A2"/>
    <w:rsid w:val="00DF1BE8"/>
    <w:rsid w:val="00E3700D"/>
    <w:rsid w:val="00E77E0A"/>
    <w:rsid w:val="00F6458B"/>
    <w:rsid w:val="00F77E8A"/>
    <w:rsid w:val="00F9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95FE"/>
  <w15:chartTrackingRefBased/>
  <w15:docId w15:val="{9579D4A7-ED65-4625-9F01-10983D24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1737</Characters>
  <Application>Microsoft Office Word</Application>
  <DocSecurity>4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Suib</dc:creator>
  <cp:keywords/>
  <dc:description/>
  <cp:lastModifiedBy>Suib, Steven</cp:lastModifiedBy>
  <cp:revision>2</cp:revision>
  <cp:lastPrinted>2023-02-02T15:36:00Z</cp:lastPrinted>
  <dcterms:created xsi:type="dcterms:W3CDTF">2026-03-30T20:21:00Z</dcterms:created>
  <dcterms:modified xsi:type="dcterms:W3CDTF">2026-03-30T20:21:00Z</dcterms:modified>
</cp:coreProperties>
</file>